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3C35F" w14:textId="7CACE8BD" w:rsidR="007005B5" w:rsidRDefault="00250EC0">
      <w:pPr>
        <w:rPr>
          <w:b/>
          <w:i/>
        </w:rPr>
      </w:pPr>
      <w:r>
        <w:rPr>
          <w:b/>
          <w:i/>
        </w:rPr>
        <w:t xml:space="preserve">UPPGIFTER; </w:t>
      </w:r>
      <w:proofErr w:type="spellStart"/>
      <w:r>
        <w:rPr>
          <w:b/>
          <w:i/>
        </w:rPr>
        <w:t>ANIMATE</w:t>
      </w:r>
      <w:proofErr w:type="spellEnd"/>
      <w:r w:rsidR="007005B5" w:rsidRPr="007005B5">
        <w:rPr>
          <w:b/>
          <w:i/>
        </w:rPr>
        <w:t xml:space="preserve"> (för inlämning) </w:t>
      </w:r>
    </w:p>
    <w:p w14:paraId="10698A3B" w14:textId="77777777" w:rsidR="00B34D4D" w:rsidRPr="007005B5" w:rsidRDefault="00B34D4D">
      <w:pPr>
        <w:rPr>
          <w:b/>
          <w:i/>
        </w:rPr>
      </w:pPr>
    </w:p>
    <w:p w14:paraId="47A4E1A2" w14:textId="6EC38A01" w:rsidR="00E55A2A" w:rsidRPr="00DE34C2" w:rsidRDefault="00E55A2A">
      <w:pPr>
        <w:rPr>
          <w:i/>
        </w:rPr>
      </w:pPr>
      <w:r w:rsidRPr="00DE34C2">
        <w:rPr>
          <w:i/>
        </w:rPr>
        <w:t xml:space="preserve">De 12 animationsprinciperna utarbetades av Walt Disney under 30- och 40-talet. Principerna används i första hand när man animerar </w:t>
      </w:r>
      <w:r w:rsidR="00553DBA">
        <w:rPr>
          <w:i/>
        </w:rPr>
        <w:t>tecknade filmer</w:t>
      </w:r>
      <w:r w:rsidRPr="00DE34C2">
        <w:rPr>
          <w:i/>
        </w:rPr>
        <w:t>. Det är dock även viktiga i mer realistisk animation, eftersom de handlar om hur animationen kommunicerar med sin publik.</w:t>
      </w:r>
      <w:r w:rsidR="00DE34C2">
        <w:rPr>
          <w:i/>
        </w:rPr>
        <w:t xml:space="preserve"> I följande uppgifter ska du visa att du förstått några av principerna:</w:t>
      </w:r>
      <w:r w:rsidRPr="00DE34C2">
        <w:rPr>
          <w:i/>
        </w:rPr>
        <w:br/>
      </w:r>
    </w:p>
    <w:p w14:paraId="1B70D35A" w14:textId="0D3299A5" w:rsidR="00B34D4D" w:rsidRDefault="00E55A2A" w:rsidP="00B34D4D">
      <w:r w:rsidRPr="00E55A2A">
        <w:rPr>
          <w:b/>
        </w:rPr>
        <w:t xml:space="preserve">UPPGIFT: </w:t>
      </w:r>
      <w:r w:rsidR="00B34D4D">
        <w:rPr>
          <w:b/>
        </w:rPr>
        <w:br/>
        <w:t xml:space="preserve">Titta på filmen: </w:t>
      </w:r>
      <w:hyperlink r:id="rId6" w:history="1">
        <w:r w:rsidR="00B34D4D" w:rsidRPr="00B34D4D">
          <w:rPr>
            <w:rStyle w:val="Hyperlnk"/>
            <w:b/>
          </w:rPr>
          <w:t xml:space="preserve">12 </w:t>
        </w:r>
        <w:proofErr w:type="spellStart"/>
        <w:r w:rsidR="00B34D4D" w:rsidRPr="00B34D4D">
          <w:rPr>
            <w:rStyle w:val="Hyperlnk"/>
            <w:b/>
          </w:rPr>
          <w:t>principles</w:t>
        </w:r>
        <w:proofErr w:type="spellEnd"/>
        <w:r w:rsidR="00B34D4D" w:rsidRPr="00B34D4D">
          <w:rPr>
            <w:rStyle w:val="Hyperlnk"/>
            <w:b/>
          </w:rPr>
          <w:t xml:space="preserve"> </w:t>
        </w:r>
        <w:proofErr w:type="spellStart"/>
        <w:r w:rsidR="00B34D4D" w:rsidRPr="00B34D4D">
          <w:rPr>
            <w:rStyle w:val="Hyperlnk"/>
            <w:b/>
          </w:rPr>
          <w:t>of</w:t>
        </w:r>
        <w:proofErr w:type="spellEnd"/>
        <w:r w:rsidR="00B34D4D" w:rsidRPr="00B34D4D">
          <w:rPr>
            <w:rStyle w:val="Hyperlnk"/>
            <w:b/>
          </w:rPr>
          <w:t xml:space="preserve"> Animation</w:t>
        </w:r>
      </w:hyperlink>
    </w:p>
    <w:p w14:paraId="04976A49" w14:textId="3BE8BEBE" w:rsidR="00E55A2A" w:rsidRDefault="00E55A2A"/>
    <w:p w14:paraId="2DA2E4C9" w14:textId="4E084AF0" w:rsidR="00553DBA" w:rsidRDefault="00B34D4D">
      <w:pPr>
        <w:rPr>
          <w:i/>
        </w:rPr>
      </w:pPr>
      <w:r>
        <w:rPr>
          <w:i/>
        </w:rPr>
        <w:t xml:space="preserve">Nu ska du göra en animation där minst tre av principerna ingår. Några </w:t>
      </w:r>
      <w:r w:rsidR="00153008">
        <w:rPr>
          <w:i/>
        </w:rPr>
        <w:t>exempel på dem ni</w:t>
      </w:r>
      <w:r>
        <w:rPr>
          <w:i/>
        </w:rPr>
        <w:t xml:space="preserve"> jobbat med </w:t>
      </w:r>
      <w:r w:rsidR="00153008">
        <w:rPr>
          <w:i/>
        </w:rPr>
        <w:t>är:</w:t>
      </w:r>
      <w:r>
        <w:rPr>
          <w:i/>
        </w:rPr>
        <w:t xml:space="preserve"> squash and stretch, timing and </w:t>
      </w:r>
      <w:proofErr w:type="spellStart"/>
      <w:r>
        <w:rPr>
          <w:i/>
        </w:rPr>
        <w:t>spacing</w:t>
      </w:r>
      <w:proofErr w:type="spellEnd"/>
      <w:r>
        <w:rPr>
          <w:i/>
        </w:rPr>
        <w:t xml:space="preserve"> och animating </w:t>
      </w:r>
      <w:proofErr w:type="spellStart"/>
      <w:r>
        <w:rPr>
          <w:i/>
        </w:rPr>
        <w:t>arcs</w:t>
      </w:r>
      <w:proofErr w:type="spellEnd"/>
      <w:r>
        <w:rPr>
          <w:i/>
        </w:rPr>
        <w:t>. Animationen ska vara färglagd!</w:t>
      </w:r>
    </w:p>
    <w:p w14:paraId="2F2FB520" w14:textId="77777777" w:rsidR="00153008" w:rsidRDefault="00153008">
      <w:pPr>
        <w:rPr>
          <w:i/>
        </w:rPr>
      </w:pPr>
    </w:p>
    <w:p w14:paraId="54446198" w14:textId="4516F86A" w:rsidR="00153008" w:rsidRDefault="00153008">
      <w:pPr>
        <w:rPr>
          <w:i/>
        </w:rPr>
      </w:pPr>
      <w:r>
        <w:rPr>
          <w:i/>
        </w:rPr>
        <w:t>När du är klar, svara på följande frågor:</w:t>
      </w:r>
    </w:p>
    <w:p w14:paraId="5E60DD4F" w14:textId="15D93842" w:rsidR="00153008" w:rsidRPr="00153008" w:rsidRDefault="00153008" w:rsidP="00153008">
      <w:pPr>
        <w:pStyle w:val="Liststycke"/>
        <w:numPr>
          <w:ilvl w:val="0"/>
          <w:numId w:val="1"/>
        </w:numPr>
        <w:rPr>
          <w:i/>
        </w:rPr>
      </w:pPr>
      <w:r w:rsidRPr="00153008">
        <w:rPr>
          <w:i/>
        </w:rPr>
        <w:t>Vilka tre principer har du fokuserat på?</w:t>
      </w:r>
    </w:p>
    <w:p w14:paraId="1D44D6BF" w14:textId="7AEE15AB" w:rsidR="00153008" w:rsidRDefault="00153008" w:rsidP="00153008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Vad har gått bra? </w:t>
      </w:r>
    </w:p>
    <w:p w14:paraId="1A66F5BD" w14:textId="29763D25" w:rsidR="00153008" w:rsidRDefault="00153008" w:rsidP="00153008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>Vad har gått mindre bra?</w:t>
      </w:r>
    </w:p>
    <w:p w14:paraId="1AC2424D" w14:textId="38147E9F" w:rsidR="00153008" w:rsidRPr="00153008" w:rsidRDefault="00153008" w:rsidP="00153008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>Tycker du att övningsuppgifterna varit lätta att följa eller kunde jag ha gjort något bättre? Vad, i så fall?</w:t>
      </w:r>
    </w:p>
    <w:p w14:paraId="7AF324BD" w14:textId="77777777" w:rsidR="00250EC0" w:rsidRDefault="00250EC0" w:rsidP="00250EC0"/>
    <w:p w14:paraId="5D2FC0DE" w14:textId="19AD03CA" w:rsidR="00553DBA" w:rsidRDefault="00553DBA">
      <w:pPr>
        <w:rPr>
          <w:rFonts w:cs="Trebuchet MS"/>
          <w:color w:val="1D2023"/>
        </w:rPr>
      </w:pPr>
      <w:r>
        <w:rPr>
          <w:rFonts w:cs="Trebuchet MS"/>
          <w:color w:val="1D2023"/>
        </w:rPr>
        <w:br/>
      </w:r>
    </w:p>
    <w:p w14:paraId="5E922B44" w14:textId="133EF842" w:rsidR="00553DBA" w:rsidRDefault="00553DBA">
      <w:pPr>
        <w:rPr>
          <w:rFonts w:cs="Trebuchet MS"/>
          <w:color w:val="1D2023"/>
        </w:rPr>
      </w:pPr>
      <w:bookmarkStart w:id="0" w:name="_GoBack"/>
      <w:bookmarkEnd w:id="0"/>
      <w:r>
        <w:rPr>
          <w:rFonts w:cs="Trebuchet MS"/>
          <w:color w:val="1D2023"/>
        </w:rPr>
        <w:t>Lägg över din</w:t>
      </w:r>
      <w:r w:rsidR="00B34D4D">
        <w:rPr>
          <w:rFonts w:cs="Trebuchet MS"/>
          <w:color w:val="1D2023"/>
        </w:rPr>
        <w:t xml:space="preserve"> film </w:t>
      </w:r>
      <w:r>
        <w:rPr>
          <w:rFonts w:cs="Trebuchet MS"/>
          <w:color w:val="1D2023"/>
        </w:rPr>
        <w:t xml:space="preserve">på </w:t>
      </w:r>
      <w:r w:rsidR="0093588B">
        <w:rPr>
          <w:rFonts w:cs="Trebuchet MS"/>
          <w:color w:val="1D2023"/>
        </w:rPr>
        <w:t xml:space="preserve">din site. Glöm inte att spara filmen som en </w:t>
      </w:r>
      <w:proofErr w:type="spellStart"/>
      <w:r w:rsidR="0093588B">
        <w:rPr>
          <w:rFonts w:cs="Trebuchet MS"/>
          <w:color w:val="1D2023"/>
        </w:rPr>
        <w:t>swf.fil</w:t>
      </w:r>
      <w:proofErr w:type="spellEnd"/>
      <w:r w:rsidR="0093588B">
        <w:rPr>
          <w:rFonts w:cs="Trebuchet MS"/>
          <w:color w:val="1D2023"/>
        </w:rPr>
        <w:t>.</w:t>
      </w:r>
    </w:p>
    <w:p w14:paraId="2299656D" w14:textId="0125570F" w:rsidR="00BC07F5" w:rsidRPr="00E32BC3" w:rsidRDefault="00E32BC3">
      <w:pPr>
        <w:rPr>
          <w:rFonts w:cs="Trebuchet MS"/>
          <w:b/>
          <w:color w:val="1D2023"/>
        </w:rPr>
      </w:pPr>
      <w:r>
        <w:rPr>
          <w:rFonts w:cs="Trebuchet MS"/>
          <w:b/>
          <w:color w:val="1D2023"/>
        </w:rPr>
        <w:br/>
      </w:r>
    </w:p>
    <w:p w14:paraId="78F460A6" w14:textId="4AF96DDC" w:rsidR="00BC07F5" w:rsidRDefault="00BC07F5">
      <w:pPr>
        <w:rPr>
          <w:rFonts w:cs="Trebuchet MS"/>
          <w:color w:val="1D2023"/>
        </w:rPr>
      </w:pPr>
    </w:p>
    <w:p w14:paraId="1918D607" w14:textId="4B3D6922" w:rsidR="00BC07F5" w:rsidRPr="00BC07F5" w:rsidRDefault="00BC07F5">
      <w:pPr>
        <w:rPr>
          <w:rFonts w:cs="Trebuchet MS"/>
          <w:color w:val="1D2023"/>
        </w:rPr>
      </w:pPr>
    </w:p>
    <w:p w14:paraId="46B65A7C" w14:textId="5CB8029E" w:rsidR="00BC07F5" w:rsidRPr="00BC07F5" w:rsidRDefault="00BC07F5">
      <w:pPr>
        <w:rPr>
          <w:rFonts w:cs="Trebuchet MS"/>
          <w:b/>
          <w:color w:val="1D2023"/>
        </w:rPr>
      </w:pPr>
    </w:p>
    <w:p w14:paraId="71D4D56B" w14:textId="1483FC82" w:rsidR="00BC07F5" w:rsidRPr="009D3062" w:rsidRDefault="00BC07F5"/>
    <w:sectPr w:rsidR="00BC07F5" w:rsidRPr="009D3062" w:rsidSect="00E66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1AB3"/>
    <w:multiLevelType w:val="hybridMultilevel"/>
    <w:tmpl w:val="A864AE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2A"/>
    <w:rsid w:val="00153008"/>
    <w:rsid w:val="001A416E"/>
    <w:rsid w:val="00250EC0"/>
    <w:rsid w:val="00553DBA"/>
    <w:rsid w:val="00664299"/>
    <w:rsid w:val="007005B5"/>
    <w:rsid w:val="008777B9"/>
    <w:rsid w:val="0093588B"/>
    <w:rsid w:val="009D3062"/>
    <w:rsid w:val="00B34D4D"/>
    <w:rsid w:val="00BC07F5"/>
    <w:rsid w:val="00DE34C2"/>
    <w:rsid w:val="00E32BC3"/>
    <w:rsid w:val="00E55A2A"/>
    <w:rsid w:val="00E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88A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C07F5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C07F5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34D4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53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C07F5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C07F5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B34D4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5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uDqjIdI4bF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848</Characters>
  <Application>Microsoft Macintosh Word</Application>
  <DocSecurity>0</DocSecurity>
  <Lines>7</Lines>
  <Paragraphs>2</Paragraphs>
  <ScaleCrop>false</ScaleCrop>
  <Company>Arlandagymnasiet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AGY KH</cp:lastModifiedBy>
  <cp:revision>3</cp:revision>
  <cp:lastPrinted>2017-01-22T08:42:00Z</cp:lastPrinted>
  <dcterms:created xsi:type="dcterms:W3CDTF">2020-03-16T20:16:00Z</dcterms:created>
  <dcterms:modified xsi:type="dcterms:W3CDTF">2020-03-17T07:51:00Z</dcterms:modified>
</cp:coreProperties>
</file>