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2553" w14:textId="53543BD1" w:rsidR="00AE549F" w:rsidRPr="00120BD7" w:rsidRDefault="00AE695F" w:rsidP="00AE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BILDBERÄTTELSER FRÅN EN FÖRTROLLAD VÄRLD</w:t>
      </w:r>
      <w:r w:rsidR="00AE549F" w:rsidRPr="00120BD7">
        <w:rPr>
          <w:b/>
          <w:sz w:val="28"/>
          <w:szCs w:val="28"/>
        </w:rPr>
        <w:t>.</w:t>
      </w:r>
      <w:r w:rsidR="00536D21">
        <w:rPr>
          <w:b/>
          <w:sz w:val="28"/>
          <w:szCs w:val="28"/>
        </w:rPr>
        <w:t xml:space="preserve"> </w:t>
      </w:r>
      <w:r w:rsidR="00AE549F" w:rsidRPr="00120BD7">
        <w:rPr>
          <w:b/>
          <w:sz w:val="28"/>
          <w:szCs w:val="28"/>
        </w:rPr>
        <w:br/>
      </w:r>
    </w:p>
    <w:p w14:paraId="1EF5C290" w14:textId="7931969D" w:rsidR="00AE549F" w:rsidRPr="00120BD7" w:rsidRDefault="00AE549F" w:rsidP="00B01075">
      <w:pPr>
        <w:tabs>
          <w:tab w:val="left" w:pos="2694"/>
        </w:tabs>
        <w:rPr>
          <w:b/>
        </w:rPr>
      </w:pPr>
      <w:r w:rsidRPr="00120BD7">
        <w:rPr>
          <w:b/>
        </w:rPr>
        <w:t>Redskap för bildberättande</w:t>
      </w:r>
      <w:r w:rsidR="001B5D6B">
        <w:rPr>
          <w:b/>
        </w:rPr>
        <w:t xml:space="preserve"> (Lektion 1-2)</w:t>
      </w:r>
      <w:r>
        <w:br/>
      </w:r>
      <w:r>
        <w:br/>
      </w:r>
      <w:r w:rsidRPr="00120BD7">
        <w:rPr>
          <w:b/>
        </w:rPr>
        <w:t>Riktlinjer:</w:t>
      </w:r>
      <w:r w:rsidR="00B01075">
        <w:rPr>
          <w:b/>
        </w:rPr>
        <w:tab/>
        <w:t>Exempel:</w:t>
      </w:r>
    </w:p>
    <w:p w14:paraId="5535C6E2" w14:textId="77777777" w:rsidR="00AE549F" w:rsidRDefault="00AE549F" w:rsidP="00AE549F"/>
    <w:p w14:paraId="0B1BAB44" w14:textId="6F56DF68" w:rsidR="00AE549F" w:rsidRDefault="00AE549F" w:rsidP="00AE549F">
      <w:pPr>
        <w:pStyle w:val="Liststycke"/>
        <w:numPr>
          <w:ilvl w:val="0"/>
          <w:numId w:val="2"/>
        </w:numPr>
      </w:pPr>
      <w:r>
        <w:t xml:space="preserve">Miljö   </w:t>
      </w:r>
      <w:r>
        <w:tab/>
        <w:t xml:space="preserve"> (</w:t>
      </w:r>
      <w:r w:rsidR="0024629F">
        <w:t>Rum inomhus vid ett fönster</w:t>
      </w:r>
      <w:r>
        <w:t>)</w:t>
      </w:r>
    </w:p>
    <w:p w14:paraId="3F85F70A" w14:textId="0FC49FC7" w:rsidR="00AE549F" w:rsidRDefault="0024629F" w:rsidP="00AE549F">
      <w:pPr>
        <w:pStyle w:val="Liststycke"/>
        <w:numPr>
          <w:ilvl w:val="0"/>
          <w:numId w:val="2"/>
        </w:numPr>
      </w:pPr>
      <w:r>
        <w:t>Personer</w:t>
      </w:r>
      <w:r>
        <w:tab/>
        <w:t>( flicka – ca 8 år, mamma</w:t>
      </w:r>
      <w:r w:rsidR="00120BD7">
        <w:t>)</w:t>
      </w:r>
    </w:p>
    <w:p w14:paraId="11632256" w14:textId="18217A2C" w:rsidR="00AE549F" w:rsidRDefault="00AE549F" w:rsidP="00AE549F">
      <w:pPr>
        <w:pStyle w:val="Liststycke"/>
        <w:numPr>
          <w:ilvl w:val="0"/>
          <w:numId w:val="2"/>
        </w:numPr>
      </w:pPr>
      <w:r>
        <w:t>Ljus</w:t>
      </w:r>
      <w:r>
        <w:tab/>
      </w:r>
      <w:r>
        <w:tab/>
        <w:t>(</w:t>
      </w:r>
      <w:r w:rsidR="0024629F">
        <w:t>befintligt. Mitt på dagen</w:t>
      </w:r>
      <w:r>
        <w:t>)</w:t>
      </w:r>
    </w:p>
    <w:p w14:paraId="2328FFB5" w14:textId="3B193023" w:rsidR="00AE549F" w:rsidRDefault="00120BD7" w:rsidP="00AE549F">
      <w:pPr>
        <w:pStyle w:val="Liststycke"/>
        <w:numPr>
          <w:ilvl w:val="0"/>
          <w:numId w:val="2"/>
        </w:numPr>
      </w:pPr>
      <w:r>
        <w:t>Färg</w:t>
      </w:r>
      <w:r>
        <w:tab/>
      </w:r>
      <w:r>
        <w:tab/>
        <w:t>(</w:t>
      </w:r>
      <w:r w:rsidR="0024629F">
        <w:t>matt</w:t>
      </w:r>
      <w:r>
        <w:t xml:space="preserve">, </w:t>
      </w:r>
      <w:r w:rsidR="00944354">
        <w:t>lätt blåaktigt</w:t>
      </w:r>
      <w:r>
        <w:t>)</w:t>
      </w:r>
    </w:p>
    <w:p w14:paraId="76E67AA6" w14:textId="5DA1646F" w:rsidR="00AE549F" w:rsidRDefault="00AE549F" w:rsidP="00AE549F">
      <w:pPr>
        <w:pStyle w:val="Liststycke"/>
        <w:numPr>
          <w:ilvl w:val="0"/>
          <w:numId w:val="2"/>
        </w:numPr>
      </w:pPr>
      <w:r>
        <w:t>Rekvisita</w:t>
      </w:r>
      <w:r>
        <w:tab/>
        <w:t>(gosedjur</w:t>
      </w:r>
      <w:r w:rsidR="0024629F">
        <w:t>, dator, telefon</w:t>
      </w:r>
      <w:r>
        <w:t>)</w:t>
      </w:r>
    </w:p>
    <w:p w14:paraId="02FC1F7B" w14:textId="03DAB090" w:rsidR="00AE549F" w:rsidRDefault="00AE549F" w:rsidP="00AE549F">
      <w:pPr>
        <w:pStyle w:val="Liststycke"/>
        <w:numPr>
          <w:ilvl w:val="0"/>
          <w:numId w:val="2"/>
        </w:numPr>
      </w:pPr>
      <w:r>
        <w:t>Kläder</w:t>
      </w:r>
      <w:r>
        <w:tab/>
        <w:t>(</w:t>
      </w:r>
      <w:r w:rsidR="0024629F">
        <w:t>morgonrock</w:t>
      </w:r>
      <w:r>
        <w:t>)</w:t>
      </w:r>
    </w:p>
    <w:p w14:paraId="1D5057D3" w14:textId="7E6C03BC" w:rsidR="00AE549F" w:rsidRPr="00120BD7" w:rsidRDefault="00AE549F" w:rsidP="00AE549F">
      <w:pPr>
        <w:pStyle w:val="Liststycke"/>
        <w:numPr>
          <w:ilvl w:val="0"/>
          <w:numId w:val="2"/>
        </w:numPr>
        <w:rPr>
          <w:b/>
        </w:rPr>
      </w:pPr>
      <w:r>
        <w:t>Tema</w:t>
      </w:r>
      <w:r w:rsidR="00120BD7">
        <w:tab/>
      </w:r>
      <w:r w:rsidR="00120BD7">
        <w:tab/>
        <w:t>(</w:t>
      </w:r>
      <w:r w:rsidR="0024629F">
        <w:t>ensamhet, längtan efter en mors kärlek</w:t>
      </w:r>
      <w:r w:rsidR="00B01075">
        <w:t>, samhällskritik</w:t>
      </w:r>
      <w:r w:rsidR="00120BD7">
        <w:t>)</w:t>
      </w:r>
      <w:r>
        <w:br/>
      </w:r>
    </w:p>
    <w:p w14:paraId="2E45FE97" w14:textId="77777777" w:rsidR="00AE549F" w:rsidRDefault="00AE549F" w:rsidP="00AE549F">
      <w:r w:rsidRPr="00120BD7">
        <w:rPr>
          <w:b/>
        </w:rPr>
        <w:t>Lägg ihop riktlinjer:</w:t>
      </w:r>
      <w:r>
        <w:br/>
        <w:t>(exempel)</w:t>
      </w:r>
    </w:p>
    <w:p w14:paraId="4E44B588" w14:textId="0BFB0380" w:rsidR="00AE549F" w:rsidRPr="00120BD7" w:rsidRDefault="0024629F" w:rsidP="00AE549F">
      <w:pPr>
        <w:rPr>
          <w:b/>
        </w:rPr>
      </w:pPr>
      <w:r>
        <w:t>I en fåtölj sitter en mamma i morgonrock. Hon har två datorer framför sig och håller i en telefon. Intill mamman på golvet hänger en flicka mot hennes ben</w:t>
      </w:r>
      <w:proofErr w:type="gramStart"/>
      <w:r>
        <w:t>.</w:t>
      </w:r>
      <w:r w:rsidR="00AE549F">
        <w:t>.</w:t>
      </w:r>
      <w:proofErr w:type="gramEnd"/>
      <w:r w:rsidR="00AE549F">
        <w:t xml:space="preserve"> Flickan har </w:t>
      </w:r>
      <w:proofErr w:type="spellStart"/>
      <w:r>
        <w:t>myskläder</w:t>
      </w:r>
      <w:proofErr w:type="spellEnd"/>
      <w:r>
        <w:t xml:space="preserve"> på sig</w:t>
      </w:r>
      <w:r w:rsidR="00AE549F">
        <w:t xml:space="preserve">. </w:t>
      </w:r>
      <w:r>
        <w:t>Flickan trånar efter mammas uppmärksamhet. Runt om ligger en massa leksaker, några f</w:t>
      </w:r>
      <w:r w:rsidR="00B01075">
        <w:t>lyger i luften. Det är dagsljus.</w:t>
      </w:r>
      <w:r w:rsidR="00944354">
        <w:t xml:space="preserve"> </w:t>
      </w:r>
      <w:r>
        <w:t xml:space="preserve">Färgen är matt med inslag av </w:t>
      </w:r>
      <w:r w:rsidR="00944354">
        <w:t>blåvitt ljus</w:t>
      </w:r>
      <w:r>
        <w:t>.</w:t>
      </w:r>
      <w:r w:rsidR="00120BD7">
        <w:br/>
      </w:r>
    </w:p>
    <w:p w14:paraId="3CF4F19B" w14:textId="77777777" w:rsidR="00AE549F" w:rsidRDefault="00AE549F" w:rsidP="00AE549F">
      <w:pPr>
        <w:rPr>
          <w:b/>
        </w:rPr>
      </w:pPr>
      <w:r w:rsidRPr="00120BD7">
        <w:rPr>
          <w:b/>
        </w:rPr>
        <w:t>Utveckla berättelsen:</w:t>
      </w:r>
    </w:p>
    <w:p w14:paraId="658C99AE" w14:textId="77777777" w:rsidR="0024629F" w:rsidRPr="00120BD7" w:rsidRDefault="0024629F" w:rsidP="00AE549F">
      <w:pPr>
        <w:rPr>
          <w:b/>
        </w:rPr>
      </w:pPr>
    </w:p>
    <w:p w14:paraId="1BE5A0ED" w14:textId="77777777" w:rsidR="00AE549F" w:rsidRDefault="00AE549F" w:rsidP="00AE549F">
      <w:r>
        <w:t>(exempel)</w:t>
      </w:r>
    </w:p>
    <w:p w14:paraId="734EC9A0" w14:textId="4CF5FEB8" w:rsidR="0024629F" w:rsidRPr="00120BD7" w:rsidRDefault="0024629F" w:rsidP="0024629F">
      <w:pPr>
        <w:rPr>
          <w:b/>
        </w:rPr>
      </w:pPr>
      <w:r>
        <w:t xml:space="preserve">I en fåtölj sitter en mamma i morgonrock. Hon har två datorer framför sig och håller i en telefon. Hon är mycket upptagen och har mycket att göra. Jobbet tar all hennes tid och </w:t>
      </w:r>
      <w:r w:rsidR="00F03FE8">
        <w:t>hon har sällan tid över för sin dotter. F</w:t>
      </w:r>
      <w:r>
        <w:t xml:space="preserve">ör att döva sitt samvete har hon köpt massor av leksaker till </w:t>
      </w:r>
      <w:r w:rsidR="00F03FE8">
        <w:t>dottern</w:t>
      </w:r>
      <w:r>
        <w:t>. Intill mamman på golvet hänger flickan mot hennes ben</w:t>
      </w:r>
      <w:proofErr w:type="gramStart"/>
      <w:r>
        <w:t>..</w:t>
      </w:r>
      <w:proofErr w:type="gramEnd"/>
      <w:r>
        <w:t xml:space="preserve"> Flickan har </w:t>
      </w:r>
      <w:proofErr w:type="spellStart"/>
      <w:r>
        <w:t>myskläder</w:t>
      </w:r>
      <w:proofErr w:type="spellEnd"/>
      <w:r>
        <w:t xml:space="preserve"> på sig. Flickan trånar efter mammas uppmärksamhet och bryr sig inte alls om alla leksaker som ligger på golvet runt om. Bilden är samhällskritisk mot dagens materiella </w:t>
      </w:r>
      <w:r w:rsidR="00F03FE8">
        <w:t>kon</w:t>
      </w:r>
      <w:r w:rsidR="00AD014F">
        <w:t>s</w:t>
      </w:r>
      <w:r w:rsidR="00F03FE8">
        <w:t>umtions</w:t>
      </w:r>
      <w:r>
        <w:t xml:space="preserve">samhälle och den hets och stress människor lever i idag. – </w:t>
      </w:r>
      <w:r w:rsidR="00F03FE8">
        <w:t>så till den grad att många kompens</w:t>
      </w:r>
      <w:r>
        <w:t>erar sin tidsbrist med att köpa materiella saker till sina barn. Det är dagsljus . Färg</w:t>
      </w:r>
      <w:r w:rsidR="00944354">
        <w:t>en är matt med inslag av blåvitt</w:t>
      </w:r>
      <w:r>
        <w:t xml:space="preserve"> ljus </w:t>
      </w:r>
      <w:r w:rsidR="00944354">
        <w:t>för att symbolisera sorgsenhet/ensamhet</w:t>
      </w:r>
      <w:r>
        <w:t>.</w:t>
      </w:r>
      <w:r>
        <w:br/>
      </w:r>
    </w:p>
    <w:p w14:paraId="5DF0A09F" w14:textId="77777777" w:rsidR="0024629F" w:rsidRDefault="0024629F" w:rsidP="00AE549F"/>
    <w:p w14:paraId="739FE409" w14:textId="77777777" w:rsidR="00120BD7" w:rsidRPr="00120BD7" w:rsidRDefault="00120BD7" w:rsidP="00120BD7">
      <w:pPr>
        <w:rPr>
          <w:b/>
        </w:rPr>
      </w:pPr>
      <w:r w:rsidRPr="00120BD7">
        <w:rPr>
          <w:b/>
        </w:rPr>
        <w:t>Bildskiss:</w:t>
      </w:r>
    </w:p>
    <w:p w14:paraId="57FC20BC" w14:textId="77777777" w:rsidR="00120BD7" w:rsidRPr="00120BD7" w:rsidRDefault="00120BD7" w:rsidP="00120BD7">
      <w:pPr>
        <w:rPr>
          <w:b/>
        </w:rPr>
      </w:pPr>
    </w:p>
    <w:p w14:paraId="7E80A2B0" w14:textId="77777777" w:rsidR="00120BD7" w:rsidRPr="00120BD7" w:rsidRDefault="00120BD7" w:rsidP="00120BD7">
      <w:pPr>
        <w:rPr>
          <w:b/>
        </w:rPr>
      </w:pPr>
      <w:r w:rsidRPr="00120BD7">
        <w:rPr>
          <w:b/>
        </w:rPr>
        <w:t xml:space="preserve">Bildlista: </w:t>
      </w:r>
    </w:p>
    <w:p w14:paraId="27EE2456" w14:textId="77777777" w:rsidR="00120BD7" w:rsidRDefault="00120BD7" w:rsidP="00120BD7"/>
    <w:p w14:paraId="75F4CE61" w14:textId="77777777" w:rsidR="00120BD7" w:rsidRDefault="00120BD7" w:rsidP="00120BD7">
      <w:r>
        <w:t>Tom före/efterbild</w:t>
      </w:r>
    </w:p>
    <w:p w14:paraId="4B9E68F5" w14:textId="77777777" w:rsidR="00120BD7" w:rsidRDefault="00120BD7" w:rsidP="00120BD7">
      <w:r>
        <w:t>Gosedjur</w:t>
      </w:r>
    </w:p>
    <w:p w14:paraId="172D5373" w14:textId="13CB34A3" w:rsidR="00120BD7" w:rsidRDefault="00120BD7" w:rsidP="00120BD7">
      <w:r>
        <w:t>Flicka</w:t>
      </w:r>
      <w:r w:rsidR="00F03FE8">
        <w:t>n</w:t>
      </w:r>
    </w:p>
    <w:p w14:paraId="40E73174" w14:textId="0D9E7A6C" w:rsidR="00120BD7" w:rsidRDefault="00F03FE8" w:rsidP="00120BD7">
      <w:r>
        <w:t>mamman</w:t>
      </w:r>
      <w:r w:rsidR="00120BD7">
        <w:br/>
      </w:r>
    </w:p>
    <w:p w14:paraId="0060FE58" w14:textId="77777777" w:rsidR="00120BD7" w:rsidRDefault="00120BD7" w:rsidP="00AE549F"/>
    <w:p w14:paraId="240A2939" w14:textId="77777777" w:rsidR="00AE549F" w:rsidRDefault="00AE549F" w:rsidP="00AE549F"/>
    <w:p w14:paraId="34DC2C7A" w14:textId="77777777" w:rsidR="00DA4C7B" w:rsidRDefault="00DA4C7B" w:rsidP="00AE549F"/>
    <w:p w14:paraId="7DA31218" w14:textId="77777777" w:rsidR="00DA4C7B" w:rsidRDefault="00DA4C7B" w:rsidP="00AE549F"/>
    <w:p w14:paraId="73FA1163" w14:textId="77777777" w:rsidR="00DA4C7B" w:rsidRDefault="00DA4C7B" w:rsidP="00AE549F"/>
    <w:p w14:paraId="5B79E7BE" w14:textId="77777777" w:rsidR="00AE549F" w:rsidRDefault="00AE549F" w:rsidP="00AE549F">
      <w:pPr>
        <w:pStyle w:val="Liststycke"/>
      </w:pPr>
    </w:p>
    <w:p w14:paraId="6EBC49B3" w14:textId="51058F20" w:rsidR="00AE549F" w:rsidRDefault="00AE549F" w:rsidP="00AE549F">
      <w:pPr>
        <w:pStyle w:val="Liststycke"/>
      </w:pPr>
    </w:p>
    <w:p w14:paraId="48644486" w14:textId="77777777" w:rsidR="00DA4C7B" w:rsidRPr="00CE47EF" w:rsidRDefault="00DA4C7B" w:rsidP="00AE549F">
      <w:pPr>
        <w:pStyle w:val="Liststycke"/>
        <w:rPr>
          <w:b/>
        </w:rPr>
      </w:pPr>
    </w:p>
    <w:p w14:paraId="49A5A31E" w14:textId="5C1C0A93" w:rsidR="00DA4C7B" w:rsidRPr="00CE47EF" w:rsidRDefault="00CE47EF" w:rsidP="00AE549F">
      <w:pPr>
        <w:pStyle w:val="Liststycke"/>
        <w:rPr>
          <w:b/>
        </w:rPr>
      </w:pPr>
      <w:r>
        <w:rPr>
          <w:b/>
        </w:rPr>
        <w:t xml:space="preserve">Fotograferandet </w:t>
      </w:r>
      <w:r w:rsidR="001B5D6B">
        <w:rPr>
          <w:b/>
        </w:rPr>
        <w:t>(Lektion 3-5</w:t>
      </w:r>
      <w:r>
        <w:rPr>
          <w:b/>
        </w:rPr>
        <w:t>)</w:t>
      </w:r>
    </w:p>
    <w:p w14:paraId="726F98F3" w14:textId="77777777" w:rsidR="00DA4C7B" w:rsidRPr="00DA4C7B" w:rsidRDefault="00DA4C7B" w:rsidP="00AE549F">
      <w:pPr>
        <w:pStyle w:val="Liststycke"/>
        <w:rPr>
          <w:b/>
        </w:rPr>
      </w:pPr>
    </w:p>
    <w:p w14:paraId="3E4BA76D" w14:textId="710922F3" w:rsidR="00DA4C7B" w:rsidRDefault="00DA4C7B" w:rsidP="00AE549F">
      <w:pPr>
        <w:pStyle w:val="Liststycke"/>
      </w:pPr>
      <w:r w:rsidRPr="00DA4C7B">
        <w:rPr>
          <w:b/>
        </w:rPr>
        <w:t>Prata med personen</w:t>
      </w:r>
      <w:r w:rsidR="00AE549F">
        <w:br/>
      </w:r>
      <w:r>
        <w:t>Visa skissbilden</w:t>
      </w:r>
    </w:p>
    <w:p w14:paraId="7762D1E4" w14:textId="77777777" w:rsidR="00DA4C7B" w:rsidRDefault="00DA4C7B" w:rsidP="00AE549F">
      <w:pPr>
        <w:pStyle w:val="Liststycke"/>
      </w:pPr>
      <w:r>
        <w:t>Hur fotograferingen går till</w:t>
      </w:r>
    </w:p>
    <w:p w14:paraId="251B1B1B" w14:textId="582A40D5" w:rsidR="00DA4C7B" w:rsidRDefault="00DA4C7B" w:rsidP="00AE549F">
      <w:pPr>
        <w:pStyle w:val="Liststycke"/>
      </w:pPr>
      <w:r>
        <w:t>Vad personen ska fö</w:t>
      </w:r>
      <w:r w:rsidR="00AD014F">
        <w:t>r</w:t>
      </w:r>
      <w:r>
        <w:t>medla</w:t>
      </w:r>
    </w:p>
    <w:p w14:paraId="1BEB9747" w14:textId="77777777" w:rsidR="00DA4C7B" w:rsidRDefault="00DA4C7B" w:rsidP="00AE549F">
      <w:pPr>
        <w:pStyle w:val="Liststycke"/>
      </w:pPr>
      <w:r>
        <w:t>Visa poseringen själv för modellen</w:t>
      </w:r>
    </w:p>
    <w:p w14:paraId="381748AC" w14:textId="77777777" w:rsidR="00DA4C7B" w:rsidRDefault="00DA4C7B" w:rsidP="00AE549F">
      <w:pPr>
        <w:pStyle w:val="Liststycke"/>
      </w:pPr>
      <w:r>
        <w:t>Låt modellen öva på sin pose</w:t>
      </w:r>
    </w:p>
    <w:p w14:paraId="704BCC11" w14:textId="77777777" w:rsidR="00DA4C7B" w:rsidRDefault="00DA4C7B" w:rsidP="00AE549F">
      <w:pPr>
        <w:pStyle w:val="Liststycke"/>
      </w:pPr>
    </w:p>
    <w:p w14:paraId="26E0A35C" w14:textId="77777777" w:rsidR="00DA4C7B" w:rsidRPr="00DA4C7B" w:rsidRDefault="00DA4C7B" w:rsidP="00AE549F">
      <w:pPr>
        <w:pStyle w:val="Liststycke"/>
        <w:rPr>
          <w:b/>
        </w:rPr>
      </w:pPr>
      <w:r w:rsidRPr="00DA4C7B">
        <w:rPr>
          <w:b/>
        </w:rPr>
        <w:t>Välj exakt rätt plats och vinkel</w:t>
      </w:r>
    </w:p>
    <w:p w14:paraId="12E7CB94" w14:textId="77777777" w:rsidR="00DA4C7B" w:rsidRDefault="00DA4C7B" w:rsidP="00AE549F">
      <w:pPr>
        <w:pStyle w:val="Liststycke"/>
      </w:pPr>
    </w:p>
    <w:p w14:paraId="6179A75C" w14:textId="068EB9EB" w:rsidR="00DA4C7B" w:rsidRDefault="00DA4C7B" w:rsidP="00AE549F">
      <w:pPr>
        <w:pStyle w:val="Liststycke"/>
      </w:pPr>
      <w:r>
        <w:t xml:space="preserve">Testa olika vinklar, brännvidder </w:t>
      </w:r>
      <w:proofErr w:type="spellStart"/>
      <w:r>
        <w:t>etc</w:t>
      </w:r>
      <w:proofErr w:type="spellEnd"/>
      <w:r>
        <w:t xml:space="preserve"> utan modell</w:t>
      </w:r>
      <w:r w:rsidR="00F03FE8">
        <w:t xml:space="preserve"> -</w:t>
      </w:r>
    </w:p>
    <w:p w14:paraId="13164FEA" w14:textId="24FE0D9C" w:rsidR="00DA4C7B" w:rsidRDefault="00F03FE8" w:rsidP="00AE549F">
      <w:pPr>
        <w:pStyle w:val="Liststycke"/>
      </w:pPr>
      <w:r>
        <w:t>s</w:t>
      </w:r>
      <w:r w:rsidR="00DA4C7B">
        <w:t>edan med modell</w:t>
      </w:r>
    </w:p>
    <w:p w14:paraId="432B48AC" w14:textId="0551174F" w:rsidR="00E31BAF" w:rsidRDefault="00B01075" w:rsidP="00AE549F">
      <w:pPr>
        <w:pStyle w:val="Liststycke"/>
      </w:pPr>
      <w:r>
        <w:br/>
      </w:r>
    </w:p>
    <w:p w14:paraId="6E8FD5F5" w14:textId="415CD132" w:rsidR="00E31BAF" w:rsidRPr="00F03FE8" w:rsidRDefault="00E31BAF" w:rsidP="00AE549F">
      <w:pPr>
        <w:pStyle w:val="Liststycke"/>
        <w:rPr>
          <w:b/>
        </w:rPr>
      </w:pPr>
      <w:r w:rsidRPr="00F03FE8">
        <w:rPr>
          <w:b/>
        </w:rPr>
        <w:t>Riggning och tekniska val</w:t>
      </w:r>
      <w:r w:rsidR="00F03FE8">
        <w:rPr>
          <w:b/>
        </w:rPr>
        <w:br/>
      </w:r>
    </w:p>
    <w:p w14:paraId="6F895C9D" w14:textId="751C1DA5" w:rsidR="00992C26" w:rsidRDefault="00992C26" w:rsidP="00AE549F">
      <w:pPr>
        <w:pStyle w:val="Liststycke"/>
      </w:pPr>
      <w:r>
        <w:t>Använd stativ för att kunna ta flera bilder som sedan ska sättas ihop</w:t>
      </w:r>
    </w:p>
    <w:p w14:paraId="0280A477" w14:textId="44BF3D62" w:rsidR="00992C26" w:rsidRDefault="00992C26" w:rsidP="00AE549F">
      <w:pPr>
        <w:pStyle w:val="Liststycke"/>
      </w:pPr>
      <w:r>
        <w:t>Ställ i</w:t>
      </w:r>
      <w:r w:rsidR="00B01075">
        <w:t>n s</w:t>
      </w:r>
      <w:r>
        <w:t>lutare, bländare och ISO</w:t>
      </w:r>
    </w:p>
    <w:p w14:paraId="1C322939" w14:textId="39710B28" w:rsidR="00992C26" w:rsidRDefault="00992C26" w:rsidP="00AE549F">
      <w:pPr>
        <w:pStyle w:val="Liststycke"/>
      </w:pPr>
      <w:r>
        <w:t>Ställ in fokus (manuell) så att det inte ändras</w:t>
      </w:r>
    </w:p>
    <w:p w14:paraId="5C58E2BB" w14:textId="24693273" w:rsidR="00992C26" w:rsidRDefault="00992C26" w:rsidP="00AE549F">
      <w:pPr>
        <w:pStyle w:val="Liststycke"/>
      </w:pPr>
      <w:r>
        <w:t>Ska du använda fjärrutlösare?</w:t>
      </w:r>
    </w:p>
    <w:p w14:paraId="5633C1C8" w14:textId="08DC0A46" w:rsidR="00992C26" w:rsidRPr="00CE47EF" w:rsidRDefault="00AE549F" w:rsidP="00AE549F">
      <w:pPr>
        <w:pStyle w:val="Liststycke"/>
        <w:rPr>
          <w:b/>
        </w:rPr>
      </w:pPr>
      <w:bookmarkStart w:id="0" w:name="_GoBack"/>
      <w:bookmarkEnd w:id="0"/>
      <w:r>
        <w:br/>
      </w:r>
      <w:r w:rsidR="00992C26" w:rsidRPr="00CE47EF">
        <w:rPr>
          <w:b/>
        </w:rPr>
        <w:t>Fotograferingen</w:t>
      </w:r>
    </w:p>
    <w:p w14:paraId="3A1BD43D" w14:textId="77777777" w:rsidR="00992C26" w:rsidRDefault="00992C26" w:rsidP="00AE549F">
      <w:pPr>
        <w:pStyle w:val="Liststycke"/>
      </w:pPr>
    </w:p>
    <w:p w14:paraId="36F10383" w14:textId="77777777" w:rsidR="00AE695F" w:rsidRDefault="00AE695F" w:rsidP="00AE549F">
      <w:pPr>
        <w:pStyle w:val="Liststycke"/>
      </w:pPr>
      <w:r>
        <w:t>Variera posering och u</w:t>
      </w:r>
      <w:r w:rsidR="00992C26">
        <w:t>tgå från bildlistan</w:t>
      </w:r>
    </w:p>
    <w:p w14:paraId="14FAD607" w14:textId="584380EC" w:rsidR="00AE695F" w:rsidRDefault="00AE695F" w:rsidP="00AE549F">
      <w:pPr>
        <w:pStyle w:val="Liststycke"/>
      </w:pPr>
    </w:p>
    <w:p w14:paraId="75F186EF" w14:textId="1EC75C1F" w:rsidR="00AE695F" w:rsidRPr="00CE47EF" w:rsidRDefault="00AE695F" w:rsidP="00AE549F">
      <w:pPr>
        <w:pStyle w:val="Liststycke"/>
        <w:rPr>
          <w:b/>
        </w:rPr>
      </w:pPr>
      <w:r w:rsidRPr="00CE47EF">
        <w:rPr>
          <w:b/>
        </w:rPr>
        <w:t>Redigering</w:t>
      </w:r>
      <w:r w:rsidR="001B5D6B">
        <w:rPr>
          <w:b/>
        </w:rPr>
        <w:t xml:space="preserve"> (Lektion 6-7</w:t>
      </w:r>
      <w:r w:rsidR="00CE47EF">
        <w:rPr>
          <w:b/>
        </w:rPr>
        <w:t>)</w:t>
      </w:r>
    </w:p>
    <w:p w14:paraId="525ABA95" w14:textId="77777777" w:rsidR="00AE695F" w:rsidRDefault="00AE695F" w:rsidP="00AE549F">
      <w:pPr>
        <w:pStyle w:val="Liststycke"/>
      </w:pPr>
      <w:r>
        <w:t>Gör ditt urval</w:t>
      </w:r>
      <w:r>
        <w:br/>
        <w:t>Hitta din grundbild där det mesta i bilden är som du vill ha det.</w:t>
      </w:r>
    </w:p>
    <w:p w14:paraId="18AE705B" w14:textId="1710919C" w:rsidR="00AE695F" w:rsidRDefault="00AE695F" w:rsidP="00AE549F">
      <w:pPr>
        <w:pStyle w:val="Liststycke"/>
      </w:pPr>
      <w:r>
        <w:t>Öppna bilderna i Photoshop</w:t>
      </w:r>
    </w:p>
    <w:p w14:paraId="1826C2D5" w14:textId="094D4399" w:rsidR="00FC5B70" w:rsidRDefault="00853113" w:rsidP="00AE549F">
      <w:pPr>
        <w:pStyle w:val="Liststycke"/>
      </w:pPr>
      <w:r>
        <w:t>Organisera din</w:t>
      </w:r>
      <w:r w:rsidR="00206580">
        <w:t>a</w:t>
      </w:r>
      <w:r>
        <w:t xml:space="preserve"> bilder i grupper</w:t>
      </w:r>
    </w:p>
    <w:p w14:paraId="5A046F2A" w14:textId="22EDE2E8" w:rsidR="00AE549F" w:rsidRDefault="00FC5B70" w:rsidP="00AE549F">
      <w:pPr>
        <w:pStyle w:val="Liststycke"/>
      </w:pPr>
      <w:r>
        <w:t>Bygg ihop bilden</w:t>
      </w:r>
      <w:r w:rsidR="00CE47EF">
        <w:t>!</w:t>
      </w:r>
      <w:r w:rsidR="00992C26">
        <w:br/>
      </w:r>
    </w:p>
    <w:p w14:paraId="077F8600" w14:textId="2C1ADFBE" w:rsidR="00992C26" w:rsidRDefault="00992C26" w:rsidP="00AE549F">
      <w:pPr>
        <w:pStyle w:val="Liststycke"/>
      </w:pPr>
    </w:p>
    <w:p w14:paraId="77299012" w14:textId="77777777" w:rsidR="00AE549F" w:rsidRDefault="00AE549F" w:rsidP="00AE549F">
      <w:pPr>
        <w:pStyle w:val="Liststycke"/>
      </w:pPr>
      <w:r>
        <w:br/>
      </w:r>
    </w:p>
    <w:p w14:paraId="1088FF5F" w14:textId="48807646" w:rsidR="00AE549F" w:rsidRDefault="00AE549F" w:rsidP="00AE549F">
      <w:pPr>
        <w:pStyle w:val="Liststycke"/>
      </w:pPr>
      <w:r>
        <w:br/>
      </w:r>
      <w:r>
        <w:br/>
      </w:r>
    </w:p>
    <w:p w14:paraId="72B9AAA9" w14:textId="181CBC86" w:rsidR="00AE549F" w:rsidRDefault="00AE549F" w:rsidP="00AE549F"/>
    <w:sectPr w:rsidR="00AE549F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524"/>
    <w:multiLevelType w:val="hybridMultilevel"/>
    <w:tmpl w:val="1C8C85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0C3"/>
    <w:multiLevelType w:val="hybridMultilevel"/>
    <w:tmpl w:val="63AAF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F"/>
    <w:rsid w:val="00120BD7"/>
    <w:rsid w:val="001B5D6B"/>
    <w:rsid w:val="00206580"/>
    <w:rsid w:val="0024629F"/>
    <w:rsid w:val="00536D21"/>
    <w:rsid w:val="0076238B"/>
    <w:rsid w:val="00853113"/>
    <w:rsid w:val="00944354"/>
    <w:rsid w:val="00992C26"/>
    <w:rsid w:val="00AD014F"/>
    <w:rsid w:val="00AE549F"/>
    <w:rsid w:val="00AE695F"/>
    <w:rsid w:val="00B01075"/>
    <w:rsid w:val="00B37D2E"/>
    <w:rsid w:val="00CE47EF"/>
    <w:rsid w:val="00DA4C7B"/>
    <w:rsid w:val="00E31BAF"/>
    <w:rsid w:val="00EE3786"/>
    <w:rsid w:val="00F03FE8"/>
    <w:rsid w:val="00F6750C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B7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37D2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37D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37D2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37D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2016-11-28T08:36:00Z</dcterms:created>
  <dcterms:modified xsi:type="dcterms:W3CDTF">2016-11-28T08:37:00Z</dcterms:modified>
</cp:coreProperties>
</file>