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25DCA" w14:paraId="319ECF8C" w14:textId="77777777" w:rsidTr="00553D68">
        <w:tc>
          <w:tcPr>
            <w:tcW w:w="9206" w:type="dxa"/>
            <w:gridSpan w:val="3"/>
          </w:tcPr>
          <w:p w14:paraId="7BB6DF3B" w14:textId="73F5314F" w:rsidR="00025DCA" w:rsidRPr="00D62725" w:rsidRDefault="00025DCA">
            <w:pPr>
              <w:rPr>
                <w:b/>
              </w:rPr>
            </w:pPr>
            <w:r w:rsidRPr="00D62725">
              <w:rPr>
                <w:b/>
              </w:rPr>
              <w:t>Bedömningsmall: Leranimation</w:t>
            </w:r>
          </w:p>
        </w:tc>
      </w:tr>
      <w:tr w:rsidR="007D08C8" w14:paraId="1A514053" w14:textId="77777777" w:rsidTr="007D08C8">
        <w:tc>
          <w:tcPr>
            <w:tcW w:w="3068" w:type="dxa"/>
          </w:tcPr>
          <w:p w14:paraId="7867D31E" w14:textId="77777777" w:rsidR="007D08C8" w:rsidRDefault="007D08C8">
            <w:r>
              <w:t>E</w:t>
            </w:r>
          </w:p>
        </w:tc>
        <w:tc>
          <w:tcPr>
            <w:tcW w:w="3069" w:type="dxa"/>
          </w:tcPr>
          <w:p w14:paraId="421B1FBB" w14:textId="77777777" w:rsidR="007D08C8" w:rsidRDefault="007D08C8">
            <w:r>
              <w:t>C</w:t>
            </w:r>
          </w:p>
        </w:tc>
        <w:tc>
          <w:tcPr>
            <w:tcW w:w="3069" w:type="dxa"/>
          </w:tcPr>
          <w:p w14:paraId="259D3043" w14:textId="77777777" w:rsidR="007D08C8" w:rsidRDefault="001F33E2">
            <w:r>
              <w:t>A</w:t>
            </w:r>
          </w:p>
        </w:tc>
      </w:tr>
      <w:tr w:rsidR="007D08C8" w14:paraId="65D99977" w14:textId="77777777" w:rsidTr="007D08C8">
        <w:tc>
          <w:tcPr>
            <w:tcW w:w="3068" w:type="dxa"/>
          </w:tcPr>
          <w:p w14:paraId="3A1D7CA8" w14:textId="77777777" w:rsidR="007D08C8" w:rsidRDefault="007D08C8" w:rsidP="001F33E2">
            <w:pPr>
              <w:pStyle w:val="Normalwebb"/>
            </w:pPr>
            <w:r w:rsidRPr="00EB57D3">
              <w:rPr>
                <w:sz w:val="24"/>
                <w:szCs w:val="24"/>
              </w:rPr>
              <w:t xml:space="preserve">Jag har skrivit ett </w:t>
            </w:r>
            <w:r w:rsidRPr="00EB57D3">
              <w:rPr>
                <w:b/>
                <w:sz w:val="24"/>
                <w:szCs w:val="24"/>
              </w:rPr>
              <w:t>enkelt</w:t>
            </w:r>
            <w:r w:rsidRPr="00EB57D3">
              <w:rPr>
                <w:sz w:val="24"/>
                <w:szCs w:val="24"/>
              </w:rPr>
              <w:t xml:space="preserve"> manus enligt den dramaturgiska modellen</w:t>
            </w:r>
          </w:p>
        </w:tc>
        <w:tc>
          <w:tcPr>
            <w:tcW w:w="3069" w:type="dxa"/>
          </w:tcPr>
          <w:p w14:paraId="1843FDF8" w14:textId="75415325" w:rsidR="007D08C8" w:rsidRDefault="007D08C8">
            <w:r w:rsidRPr="00EB57D3">
              <w:t xml:space="preserve">Jag har skrivit ett </w:t>
            </w:r>
            <w:r w:rsidR="007A0825" w:rsidRPr="007A0825">
              <w:rPr>
                <w:b/>
              </w:rPr>
              <w:t>genomtänkt</w:t>
            </w:r>
            <w:r w:rsidR="007A0825">
              <w:t xml:space="preserve"> </w:t>
            </w:r>
            <w:r w:rsidRPr="00EB57D3">
              <w:t>manus enligt den dramaturgiska modellen</w:t>
            </w:r>
          </w:p>
        </w:tc>
        <w:tc>
          <w:tcPr>
            <w:tcW w:w="3069" w:type="dxa"/>
          </w:tcPr>
          <w:p w14:paraId="0372CAC5" w14:textId="21131CB7" w:rsidR="007D08C8" w:rsidRDefault="007D08C8">
            <w:r w:rsidRPr="00EB57D3">
              <w:t xml:space="preserve">Jag har skrivit ett </w:t>
            </w:r>
            <w:r w:rsidR="007A0825" w:rsidRPr="007A0825">
              <w:rPr>
                <w:b/>
              </w:rPr>
              <w:t xml:space="preserve">mycket </w:t>
            </w:r>
            <w:r w:rsidR="00553D68">
              <w:rPr>
                <w:b/>
              </w:rPr>
              <w:t xml:space="preserve">genomtänkt </w:t>
            </w:r>
            <w:r w:rsidRPr="00EB57D3">
              <w:t>manus enligt den dramaturgiska modellen</w:t>
            </w:r>
          </w:p>
        </w:tc>
      </w:tr>
      <w:tr w:rsidR="007D08C8" w14:paraId="380BA4EE" w14:textId="77777777" w:rsidTr="007D08C8">
        <w:tc>
          <w:tcPr>
            <w:tcW w:w="3068" w:type="dxa"/>
          </w:tcPr>
          <w:p w14:paraId="67E16962" w14:textId="4939B730" w:rsidR="007D08C8" w:rsidRDefault="007D08C8" w:rsidP="001C68F8">
            <w:r w:rsidRPr="00EB57D3">
              <w:t xml:space="preserve">Jag har gjort en </w:t>
            </w:r>
            <w:r w:rsidRPr="00EB57D3">
              <w:rPr>
                <w:b/>
              </w:rPr>
              <w:t>enkel</w:t>
            </w:r>
            <w:r w:rsidRPr="00EB57D3">
              <w:t xml:space="preserve"> storyboard på papper. Jag har </w:t>
            </w:r>
            <w:r w:rsidR="001C68F8">
              <w:t>kombinerat</w:t>
            </w:r>
            <w:r w:rsidRPr="00EB57D3">
              <w:t xml:space="preserve"> </w:t>
            </w:r>
            <w:r w:rsidR="001C68F8" w:rsidRPr="001C68F8">
              <w:rPr>
                <w:b/>
              </w:rPr>
              <w:t>2-3</w:t>
            </w:r>
            <w:r w:rsidR="001C68F8">
              <w:t xml:space="preserve"> bildutsnitt och </w:t>
            </w:r>
            <w:r w:rsidRPr="00EB57D3">
              <w:t>kameravinklar</w:t>
            </w:r>
          </w:p>
        </w:tc>
        <w:tc>
          <w:tcPr>
            <w:tcW w:w="3069" w:type="dxa"/>
          </w:tcPr>
          <w:p w14:paraId="4D94B7CE" w14:textId="36FA9F43" w:rsidR="007D08C8" w:rsidRDefault="007D08C8" w:rsidP="001C68F8">
            <w:r w:rsidRPr="00EB57D3">
              <w:t xml:space="preserve">Jag har gjort en </w:t>
            </w:r>
            <w:r w:rsidR="00837956" w:rsidRPr="00837956">
              <w:rPr>
                <w:b/>
              </w:rPr>
              <w:t>genomtänkt</w:t>
            </w:r>
            <w:r w:rsidR="00837956">
              <w:t xml:space="preserve"> </w:t>
            </w:r>
            <w:r w:rsidRPr="00EB57D3">
              <w:t xml:space="preserve">storyboard på papper. Jag har </w:t>
            </w:r>
            <w:r w:rsidR="001C68F8">
              <w:t>kombinerat</w:t>
            </w:r>
            <w:r w:rsidRPr="00EB57D3">
              <w:t xml:space="preserve"> </w:t>
            </w:r>
            <w:r w:rsidR="001C68F8">
              <w:rPr>
                <w:b/>
              </w:rPr>
              <w:t>3-4</w:t>
            </w:r>
            <w:r w:rsidR="001C68F8" w:rsidRPr="00EB57D3">
              <w:t xml:space="preserve"> </w:t>
            </w:r>
            <w:r w:rsidR="001C68F8">
              <w:t xml:space="preserve"> bildutsnitt och </w:t>
            </w:r>
            <w:r w:rsidRPr="00EB57D3">
              <w:t>kameravinklar</w:t>
            </w:r>
          </w:p>
        </w:tc>
        <w:tc>
          <w:tcPr>
            <w:tcW w:w="3069" w:type="dxa"/>
          </w:tcPr>
          <w:p w14:paraId="5D5C468E" w14:textId="52978697" w:rsidR="007D08C8" w:rsidRDefault="007D08C8" w:rsidP="001C68F8">
            <w:r w:rsidRPr="00EB57D3">
              <w:t xml:space="preserve">Jag har gjort en </w:t>
            </w:r>
            <w:r w:rsidR="00837956" w:rsidRPr="00837956">
              <w:rPr>
                <w:b/>
              </w:rPr>
              <w:t xml:space="preserve">mycket </w:t>
            </w:r>
            <w:r w:rsidR="00553D68">
              <w:rPr>
                <w:b/>
              </w:rPr>
              <w:t xml:space="preserve">genomtänkt </w:t>
            </w:r>
            <w:r w:rsidRPr="00EB57D3">
              <w:t xml:space="preserve">storyboard på papper. Jag har </w:t>
            </w:r>
            <w:r w:rsidR="001C68F8">
              <w:t>kombinerat</w:t>
            </w:r>
            <w:r w:rsidRPr="00EB57D3">
              <w:t xml:space="preserve"> </w:t>
            </w:r>
            <w:r w:rsidR="001C68F8">
              <w:rPr>
                <w:b/>
              </w:rPr>
              <w:t>5-7</w:t>
            </w:r>
            <w:r w:rsidRPr="00EB57D3">
              <w:t xml:space="preserve"> bildutsnitt </w:t>
            </w:r>
            <w:r w:rsidR="001C68F8">
              <w:t>och</w:t>
            </w:r>
            <w:r w:rsidRPr="00EB57D3">
              <w:t xml:space="preserve"> kameravinklar</w:t>
            </w:r>
          </w:p>
        </w:tc>
      </w:tr>
      <w:tr w:rsidR="007D08C8" w14:paraId="52EAB496" w14:textId="77777777" w:rsidTr="007D08C8">
        <w:tc>
          <w:tcPr>
            <w:tcW w:w="3068" w:type="dxa"/>
          </w:tcPr>
          <w:p w14:paraId="31C31527" w14:textId="77777777" w:rsidR="007D08C8" w:rsidRDefault="007D08C8">
            <w:r w:rsidRPr="00EB57D3">
              <w:t xml:space="preserve">Jag har skapat </w:t>
            </w:r>
            <w:r w:rsidRPr="00EB57D3">
              <w:rPr>
                <w:b/>
              </w:rPr>
              <w:t>enkla</w:t>
            </w:r>
            <w:r w:rsidRPr="00EB57D3">
              <w:t xml:space="preserve"> karaktärer i lera (</w:t>
            </w:r>
            <w:proofErr w:type="spellStart"/>
            <w:r w:rsidRPr="00EB57D3">
              <w:t>plastelina</w:t>
            </w:r>
            <w:proofErr w:type="spellEnd"/>
            <w:r w:rsidRPr="00EB57D3">
              <w:t xml:space="preserve">) och byggt </w:t>
            </w:r>
            <w:r w:rsidRPr="00EB57D3">
              <w:rPr>
                <w:b/>
              </w:rPr>
              <w:t xml:space="preserve">enkla </w:t>
            </w:r>
            <w:r w:rsidRPr="00EB57D3">
              <w:t xml:space="preserve">scener i valfritt material (kartong, lera </w:t>
            </w:r>
            <w:proofErr w:type="spellStart"/>
            <w:r w:rsidRPr="00EB57D3">
              <w:t>etc</w:t>
            </w:r>
            <w:proofErr w:type="spellEnd"/>
            <w:r w:rsidRPr="00EB57D3">
              <w:t>).</w:t>
            </w:r>
          </w:p>
        </w:tc>
        <w:tc>
          <w:tcPr>
            <w:tcW w:w="3069" w:type="dxa"/>
          </w:tcPr>
          <w:p w14:paraId="240F5914" w14:textId="7E6BB868" w:rsidR="007D08C8" w:rsidRDefault="007D08C8">
            <w:r w:rsidRPr="00EB57D3">
              <w:t xml:space="preserve">Jag har skapat </w:t>
            </w:r>
            <w:r w:rsidR="00553D68" w:rsidRPr="00553D68">
              <w:rPr>
                <w:b/>
              </w:rPr>
              <w:t>bearbetade</w:t>
            </w:r>
            <w:r w:rsidR="00553D68">
              <w:t xml:space="preserve"> </w:t>
            </w:r>
            <w:r w:rsidRPr="00EB57D3">
              <w:t>karaktärer i lera (</w:t>
            </w:r>
            <w:proofErr w:type="spellStart"/>
            <w:r w:rsidRPr="00EB57D3">
              <w:t>plastelina</w:t>
            </w:r>
            <w:proofErr w:type="spellEnd"/>
            <w:r w:rsidRPr="00EB57D3">
              <w:t xml:space="preserve">) och byggt </w:t>
            </w:r>
            <w:r w:rsidR="00553D68">
              <w:rPr>
                <w:b/>
              </w:rPr>
              <w:t>genomtänkta</w:t>
            </w:r>
            <w:r w:rsidRPr="00EB57D3">
              <w:rPr>
                <w:b/>
              </w:rPr>
              <w:t xml:space="preserve"> </w:t>
            </w:r>
            <w:r w:rsidRPr="00EB57D3">
              <w:t xml:space="preserve">scener i valfritt material (kartong, lera </w:t>
            </w:r>
            <w:proofErr w:type="spellStart"/>
            <w:r w:rsidRPr="00EB57D3">
              <w:t>etc</w:t>
            </w:r>
            <w:proofErr w:type="spellEnd"/>
            <w:r w:rsidRPr="00EB57D3">
              <w:t>).</w:t>
            </w:r>
          </w:p>
        </w:tc>
        <w:tc>
          <w:tcPr>
            <w:tcW w:w="3069" w:type="dxa"/>
          </w:tcPr>
          <w:p w14:paraId="7BD91AEB" w14:textId="4177E3BE" w:rsidR="007D08C8" w:rsidRDefault="007D08C8" w:rsidP="00553D68">
            <w:r w:rsidRPr="00EB57D3">
              <w:t xml:space="preserve">Jag har skapat </w:t>
            </w:r>
            <w:r w:rsidR="00553D68">
              <w:rPr>
                <w:b/>
              </w:rPr>
              <w:t xml:space="preserve">väl bearbetade </w:t>
            </w:r>
            <w:r w:rsidRPr="00EB57D3">
              <w:t>karaktärer i lera (</w:t>
            </w:r>
            <w:proofErr w:type="spellStart"/>
            <w:r w:rsidRPr="00EB57D3">
              <w:t>plastelina</w:t>
            </w:r>
            <w:proofErr w:type="spellEnd"/>
            <w:r w:rsidRPr="00EB57D3">
              <w:t xml:space="preserve">) och byggt </w:t>
            </w:r>
            <w:r w:rsidR="00553D68">
              <w:rPr>
                <w:b/>
              </w:rPr>
              <w:t>väl genomtänkta</w:t>
            </w:r>
            <w:r w:rsidRPr="00EB57D3">
              <w:rPr>
                <w:b/>
              </w:rPr>
              <w:t xml:space="preserve"> </w:t>
            </w:r>
            <w:r w:rsidRPr="00EB57D3">
              <w:t xml:space="preserve">scener i valfritt material (kartong, lera </w:t>
            </w:r>
            <w:proofErr w:type="spellStart"/>
            <w:r w:rsidRPr="00EB57D3">
              <w:t>etc</w:t>
            </w:r>
            <w:proofErr w:type="spellEnd"/>
            <w:r w:rsidRPr="00EB57D3">
              <w:t>).</w:t>
            </w:r>
          </w:p>
        </w:tc>
      </w:tr>
      <w:tr w:rsidR="007D08C8" w14:paraId="54F7305B" w14:textId="77777777" w:rsidTr="007D08C8">
        <w:tc>
          <w:tcPr>
            <w:tcW w:w="3068" w:type="dxa"/>
          </w:tcPr>
          <w:p w14:paraId="111ECB37" w14:textId="463596C3" w:rsidR="007D08C8" w:rsidRDefault="007D08C8">
            <w:r w:rsidRPr="00EB57D3">
              <w:t xml:space="preserve">Jag har använt en digitalkamera och tagit stillbilder. Jag har använt ett stativ. Jag har </w:t>
            </w:r>
            <w:r w:rsidR="001C68F8" w:rsidRPr="001C68F8">
              <w:rPr>
                <w:b/>
              </w:rPr>
              <w:t>med godtagbart resultat</w:t>
            </w:r>
            <w:r w:rsidR="001C68F8">
              <w:t xml:space="preserve"> </w:t>
            </w:r>
            <w:r w:rsidRPr="00EB57D3">
              <w:t>fotograferat varje steg och fört över bilderna till min dator.</w:t>
            </w:r>
          </w:p>
        </w:tc>
        <w:tc>
          <w:tcPr>
            <w:tcW w:w="3069" w:type="dxa"/>
          </w:tcPr>
          <w:p w14:paraId="6566C5F5" w14:textId="2F68CDD6" w:rsidR="007D08C8" w:rsidRDefault="007D08C8">
            <w:r w:rsidRPr="00EB57D3">
              <w:t xml:space="preserve">Jag har använt en digitalkamera och tagit stillbilder. Jag har använt ett stativ. Jag har </w:t>
            </w:r>
            <w:r w:rsidR="00553D68" w:rsidRPr="00553D68">
              <w:rPr>
                <w:b/>
              </w:rPr>
              <w:t>med noggrannhet</w:t>
            </w:r>
            <w:r w:rsidR="00553D68">
              <w:t xml:space="preserve"> </w:t>
            </w:r>
            <w:r w:rsidRPr="00EB57D3">
              <w:t>fotograferat varje steg och fört över bilderna till min dator.</w:t>
            </w:r>
          </w:p>
        </w:tc>
        <w:tc>
          <w:tcPr>
            <w:tcW w:w="3069" w:type="dxa"/>
          </w:tcPr>
          <w:p w14:paraId="32C5450F" w14:textId="3F859DAE" w:rsidR="007D08C8" w:rsidRDefault="007D08C8">
            <w:r w:rsidRPr="00EB57D3">
              <w:t xml:space="preserve">Jag har använt en digitalkamera och tagit stillbilder. Jag har använt ett stativ. Jag har </w:t>
            </w:r>
            <w:r w:rsidR="00553D68" w:rsidRPr="00553D68">
              <w:rPr>
                <w:b/>
              </w:rPr>
              <w:t xml:space="preserve">med </w:t>
            </w:r>
            <w:r w:rsidR="00553D68">
              <w:rPr>
                <w:b/>
              </w:rPr>
              <w:t xml:space="preserve">stor </w:t>
            </w:r>
            <w:r w:rsidR="00553D68" w:rsidRPr="00553D68">
              <w:rPr>
                <w:b/>
              </w:rPr>
              <w:t>noggrannhet</w:t>
            </w:r>
            <w:r w:rsidR="00553D68" w:rsidRPr="00EB57D3">
              <w:t xml:space="preserve"> </w:t>
            </w:r>
            <w:r w:rsidRPr="00EB57D3">
              <w:t>fotograferat varje steg och fört över bilderna till min dator.</w:t>
            </w:r>
          </w:p>
        </w:tc>
      </w:tr>
      <w:tr w:rsidR="007D08C8" w14:paraId="6745C000" w14:textId="77777777" w:rsidTr="007D08C8">
        <w:tc>
          <w:tcPr>
            <w:tcW w:w="3068" w:type="dxa"/>
          </w:tcPr>
          <w:p w14:paraId="2A070015" w14:textId="77777777" w:rsidR="007D08C8" w:rsidRDefault="007D08C8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  <w:tc>
          <w:tcPr>
            <w:tcW w:w="3069" w:type="dxa"/>
          </w:tcPr>
          <w:p w14:paraId="699AE41E" w14:textId="77777777" w:rsidR="007D08C8" w:rsidRDefault="007D08C8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  <w:tc>
          <w:tcPr>
            <w:tcW w:w="3069" w:type="dxa"/>
          </w:tcPr>
          <w:p w14:paraId="762E3F77" w14:textId="77777777" w:rsidR="007D08C8" w:rsidRDefault="007D08C8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</w:tr>
      <w:tr w:rsidR="007D08C8" w14:paraId="484F4254" w14:textId="77777777" w:rsidTr="007D08C8">
        <w:tc>
          <w:tcPr>
            <w:tcW w:w="3068" w:type="dxa"/>
          </w:tcPr>
          <w:p w14:paraId="79E39EEE" w14:textId="77777777" w:rsidR="007D08C8" w:rsidRDefault="007D08C8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  <w:tc>
          <w:tcPr>
            <w:tcW w:w="3069" w:type="dxa"/>
          </w:tcPr>
          <w:p w14:paraId="2C5515FC" w14:textId="77777777" w:rsidR="007D08C8" w:rsidRDefault="007D08C8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  <w:tc>
          <w:tcPr>
            <w:tcW w:w="3069" w:type="dxa"/>
          </w:tcPr>
          <w:p w14:paraId="57393265" w14:textId="77777777" w:rsidR="007D08C8" w:rsidRDefault="007D08C8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</w:tr>
      <w:tr w:rsidR="007D08C8" w14:paraId="718B99A0" w14:textId="77777777" w:rsidTr="007D08C8">
        <w:tc>
          <w:tcPr>
            <w:tcW w:w="3068" w:type="dxa"/>
          </w:tcPr>
          <w:p w14:paraId="23B0711A" w14:textId="10E59E05" w:rsidR="007D08C8" w:rsidRDefault="007D08C8" w:rsidP="00553D68">
            <w:r>
              <w:t>I arbetet har jag</w:t>
            </w:r>
            <w:r w:rsidRPr="00EB57D3">
              <w:t xml:space="preserve"> </w:t>
            </w:r>
            <w:r w:rsidR="001C68F8" w:rsidRPr="001C68F8">
              <w:rPr>
                <w:b/>
              </w:rPr>
              <w:t>med godtagbart resultat</w:t>
            </w:r>
            <w:r w:rsidR="001C68F8">
              <w:t xml:space="preserve">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  <w:tc>
          <w:tcPr>
            <w:tcW w:w="3069" w:type="dxa"/>
          </w:tcPr>
          <w:p w14:paraId="42EFAB17" w14:textId="1CCCCF8C" w:rsidR="007D08C8" w:rsidRDefault="007D08C8">
            <w:r>
              <w:t>I arbetet har jag</w:t>
            </w:r>
            <w:r w:rsidRPr="00EB57D3">
              <w:t xml:space="preserve"> </w:t>
            </w:r>
            <w:r w:rsidR="00553D68">
              <w:rPr>
                <w:b/>
                <w:bCs/>
              </w:rPr>
              <w:t xml:space="preserve">med viss </w:t>
            </w:r>
            <w:r w:rsidRPr="00EB57D3">
              <w:rPr>
                <w:b/>
                <w:bCs/>
              </w:rPr>
              <w:t xml:space="preserve">säkerhet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  <w:tc>
          <w:tcPr>
            <w:tcW w:w="3069" w:type="dxa"/>
          </w:tcPr>
          <w:p w14:paraId="7F83777B" w14:textId="623063B4" w:rsidR="007D08C8" w:rsidRDefault="007D08C8" w:rsidP="00553D68">
            <w:r>
              <w:t>I arbetet har jag</w:t>
            </w:r>
            <w:r w:rsidRPr="00EB57D3">
              <w:t xml:space="preserve"> </w:t>
            </w:r>
            <w:proofErr w:type="gramStart"/>
            <w:r w:rsidRPr="00EB57D3">
              <w:rPr>
                <w:b/>
                <w:bCs/>
              </w:rPr>
              <w:t xml:space="preserve">med </w:t>
            </w:r>
            <w:r w:rsidR="00553D68">
              <w:rPr>
                <w:b/>
                <w:bCs/>
              </w:rPr>
              <w:t xml:space="preserve"> säkerhet</w:t>
            </w:r>
            <w:proofErr w:type="gramEnd"/>
            <w:r w:rsidRPr="00EB57D3">
              <w:rPr>
                <w:b/>
                <w:bCs/>
              </w:rPr>
              <w:t xml:space="preserve">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</w:tr>
      <w:tr w:rsidR="001F33E2" w14:paraId="511CD13F" w14:textId="77777777" w:rsidTr="007D08C8">
        <w:tc>
          <w:tcPr>
            <w:tcW w:w="3068" w:type="dxa"/>
          </w:tcPr>
          <w:p w14:paraId="1391775A" w14:textId="58917ADC" w:rsidR="001F33E2" w:rsidRDefault="001F33E2">
            <w:r w:rsidRPr="00EB57D3">
              <w:t xml:space="preserve">Jag har skrivit en </w:t>
            </w:r>
            <w:r w:rsidR="00553D68" w:rsidRPr="00553D68">
              <w:rPr>
                <w:b/>
              </w:rPr>
              <w:t xml:space="preserve">enkel </w:t>
            </w:r>
            <w:r w:rsidRPr="00EB57D3">
              <w:t>processbeskrivning</w:t>
            </w:r>
          </w:p>
        </w:tc>
        <w:tc>
          <w:tcPr>
            <w:tcW w:w="3069" w:type="dxa"/>
          </w:tcPr>
          <w:p w14:paraId="4E9C84A5" w14:textId="5C0A6FF5" w:rsidR="001F33E2" w:rsidRDefault="001F33E2">
            <w:r w:rsidRPr="00EB57D3">
              <w:t xml:space="preserve">Jag har skrivit en </w:t>
            </w:r>
            <w:r w:rsidR="006F2BF8" w:rsidRPr="006F2BF8">
              <w:rPr>
                <w:b/>
              </w:rPr>
              <w:t xml:space="preserve">utförlig </w:t>
            </w:r>
            <w:r w:rsidRPr="00EB57D3">
              <w:t>processbeskrivning</w:t>
            </w:r>
          </w:p>
        </w:tc>
        <w:tc>
          <w:tcPr>
            <w:tcW w:w="3069" w:type="dxa"/>
          </w:tcPr>
          <w:p w14:paraId="65999CAF" w14:textId="7A16E98B" w:rsidR="001F33E2" w:rsidRDefault="001F33E2">
            <w:r w:rsidRPr="00EB57D3">
              <w:t xml:space="preserve">Jag har skrivit en </w:t>
            </w:r>
            <w:r w:rsidR="006F2BF8" w:rsidRPr="006F2BF8">
              <w:rPr>
                <w:b/>
              </w:rPr>
              <w:t>mycket</w:t>
            </w:r>
            <w:r w:rsidR="006F2BF8">
              <w:t xml:space="preserve"> </w:t>
            </w:r>
            <w:r w:rsidR="00553D68" w:rsidRPr="00553D68">
              <w:rPr>
                <w:b/>
              </w:rPr>
              <w:t xml:space="preserve">utförlig </w:t>
            </w:r>
            <w:r w:rsidRPr="00EB57D3">
              <w:t>processbeskrivning</w:t>
            </w:r>
          </w:p>
        </w:tc>
      </w:tr>
      <w:tr w:rsidR="001F33E2" w14:paraId="2598740F" w14:textId="77777777" w:rsidTr="007D08C8">
        <w:tc>
          <w:tcPr>
            <w:tcW w:w="3068" w:type="dxa"/>
          </w:tcPr>
          <w:p w14:paraId="59943866" w14:textId="53EBDDDD" w:rsidR="001F33E2" w:rsidRDefault="001F33E2" w:rsidP="00553D68">
            <w:r>
              <w:t xml:space="preserve">Jag har </w:t>
            </w:r>
            <w:bookmarkStart w:id="0" w:name="_GoBack"/>
            <w:r w:rsidR="001C68F8" w:rsidRPr="001C68F8">
              <w:rPr>
                <w:b/>
              </w:rPr>
              <w:t>till viss del</w:t>
            </w:r>
            <w:r w:rsidR="001C68F8">
              <w:t xml:space="preserve"> </w:t>
            </w:r>
            <w:bookmarkEnd w:id="0"/>
            <w:r>
              <w:t>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  <w:tc>
          <w:tcPr>
            <w:tcW w:w="3069" w:type="dxa"/>
          </w:tcPr>
          <w:p w14:paraId="26448B15" w14:textId="77777777" w:rsidR="001F33E2" w:rsidRDefault="001F33E2">
            <w:r>
              <w:t xml:space="preserve">Jag har </w:t>
            </w:r>
            <w:r w:rsidRPr="00EB57D3">
              <w:rPr>
                <w:b/>
              </w:rPr>
              <w:t>med viss säkerhet</w:t>
            </w:r>
            <w:r>
              <w:t xml:space="preserve"> 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  <w:tc>
          <w:tcPr>
            <w:tcW w:w="3069" w:type="dxa"/>
          </w:tcPr>
          <w:p w14:paraId="2E9858EE" w14:textId="11CE55C5" w:rsidR="001F33E2" w:rsidRDefault="001F33E2">
            <w:r>
              <w:t xml:space="preserve">Jag har </w:t>
            </w:r>
            <w:r w:rsidR="00553D68">
              <w:rPr>
                <w:b/>
              </w:rPr>
              <w:t xml:space="preserve">med </w:t>
            </w:r>
            <w:r w:rsidRPr="00EB57D3">
              <w:rPr>
                <w:b/>
              </w:rPr>
              <w:t>säkerhet</w:t>
            </w:r>
            <w:r>
              <w:t xml:space="preserve"> 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</w:tr>
      <w:tr w:rsidR="001F33E2" w14:paraId="3891D52F" w14:textId="77777777" w:rsidTr="007D08C8">
        <w:tc>
          <w:tcPr>
            <w:tcW w:w="3068" w:type="dxa"/>
          </w:tcPr>
          <w:p w14:paraId="64A935DE" w14:textId="564C3602" w:rsidR="001F33E2" w:rsidRPr="00EB57D3" w:rsidRDefault="001F33E2" w:rsidP="001F33E2">
            <w:pPr>
              <w:pStyle w:val="Normalweb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</w:t>
            </w:r>
            <w:r w:rsidRPr="00EB57D3">
              <w:rPr>
                <w:sz w:val="24"/>
                <w:szCs w:val="24"/>
              </w:rPr>
              <w:t xml:space="preserve"> söker kun</w:t>
            </w:r>
            <w:r w:rsidR="00D62725">
              <w:rPr>
                <w:sz w:val="24"/>
                <w:szCs w:val="24"/>
              </w:rPr>
              <w:t>skap, tar ansvar för mitt</w:t>
            </w:r>
            <w:r w:rsidRPr="00EB57D3">
              <w:rPr>
                <w:sz w:val="24"/>
                <w:szCs w:val="24"/>
              </w:rPr>
              <w:t xml:space="preserve"> eget arbete och ger </w:t>
            </w:r>
            <w:r w:rsidRPr="00D62725">
              <w:rPr>
                <w:b/>
                <w:sz w:val="24"/>
                <w:szCs w:val="24"/>
              </w:rPr>
              <w:t xml:space="preserve">enkla </w:t>
            </w:r>
            <w:r w:rsidRPr="00EB57D3">
              <w:rPr>
                <w:sz w:val="24"/>
                <w:szCs w:val="24"/>
              </w:rPr>
              <w:t xml:space="preserve">förslag på hur arbetet </w:t>
            </w:r>
            <w:r w:rsidRPr="00EB57D3">
              <w:rPr>
                <w:sz w:val="24"/>
                <w:szCs w:val="24"/>
              </w:rPr>
              <w:lastRenderedPageBreak/>
              <w:t>kan förbättras.</w:t>
            </w:r>
          </w:p>
          <w:p w14:paraId="4A847E5C" w14:textId="77777777" w:rsidR="001F33E2" w:rsidRDefault="001F33E2"/>
        </w:tc>
        <w:tc>
          <w:tcPr>
            <w:tcW w:w="3069" w:type="dxa"/>
          </w:tcPr>
          <w:p w14:paraId="57F05ACC" w14:textId="344CE8D0" w:rsidR="001F33E2" w:rsidRPr="00EB57D3" w:rsidRDefault="001F33E2" w:rsidP="001F33E2">
            <w:pPr>
              <w:pStyle w:val="Normalweb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Jag</w:t>
            </w:r>
            <w:r w:rsidRPr="00EB57D3">
              <w:rPr>
                <w:sz w:val="24"/>
                <w:szCs w:val="24"/>
              </w:rPr>
              <w:t xml:space="preserve"> söker med </w:t>
            </w:r>
            <w:r w:rsidRPr="00D62725">
              <w:rPr>
                <w:b/>
                <w:sz w:val="24"/>
                <w:szCs w:val="24"/>
              </w:rPr>
              <w:t>viss säkerhet</w:t>
            </w:r>
            <w:r w:rsidR="00D62725">
              <w:rPr>
                <w:sz w:val="24"/>
                <w:szCs w:val="24"/>
              </w:rPr>
              <w:t xml:space="preserve"> kunskap, tar ansvar för m</w:t>
            </w:r>
            <w:r w:rsidRPr="00EB57D3">
              <w:rPr>
                <w:sz w:val="24"/>
                <w:szCs w:val="24"/>
              </w:rPr>
              <w:t xml:space="preserve">itt eget arbete och ger </w:t>
            </w:r>
            <w:r w:rsidR="00D62725" w:rsidRPr="00D62725">
              <w:rPr>
                <w:b/>
                <w:sz w:val="22"/>
                <w:szCs w:val="22"/>
              </w:rPr>
              <w:lastRenderedPageBreak/>
              <w:t>välgrundade</w:t>
            </w:r>
            <w:r w:rsidR="00D62725" w:rsidRPr="00EB57D3">
              <w:rPr>
                <w:sz w:val="24"/>
                <w:szCs w:val="24"/>
              </w:rPr>
              <w:t xml:space="preserve"> </w:t>
            </w:r>
            <w:r w:rsidRPr="00EB57D3">
              <w:rPr>
                <w:sz w:val="24"/>
                <w:szCs w:val="24"/>
              </w:rPr>
              <w:t>förslag på hur arbetet kan förbättras.</w:t>
            </w:r>
          </w:p>
          <w:p w14:paraId="3AD839F9" w14:textId="77777777" w:rsidR="001F33E2" w:rsidRDefault="001F33E2"/>
        </w:tc>
        <w:tc>
          <w:tcPr>
            <w:tcW w:w="3069" w:type="dxa"/>
          </w:tcPr>
          <w:p w14:paraId="1434D496" w14:textId="6F465F55" w:rsidR="001F33E2" w:rsidRPr="00EB57D3" w:rsidRDefault="001F33E2" w:rsidP="001F33E2">
            <w:pPr>
              <w:pStyle w:val="Normalwebb"/>
              <w:rPr>
                <w:sz w:val="24"/>
                <w:szCs w:val="24"/>
              </w:rPr>
            </w:pPr>
            <w:r w:rsidRPr="00D62725">
              <w:rPr>
                <w:sz w:val="22"/>
                <w:szCs w:val="22"/>
              </w:rPr>
              <w:lastRenderedPageBreak/>
              <w:t>Jag</w:t>
            </w:r>
            <w:r w:rsidR="00D62725" w:rsidRPr="00D62725">
              <w:rPr>
                <w:sz w:val="22"/>
                <w:szCs w:val="22"/>
              </w:rPr>
              <w:t xml:space="preserve"> söker med</w:t>
            </w:r>
            <w:r w:rsidRPr="00D62725">
              <w:rPr>
                <w:sz w:val="22"/>
                <w:szCs w:val="22"/>
              </w:rPr>
              <w:t xml:space="preserve"> </w:t>
            </w:r>
            <w:r w:rsidRPr="00D62725">
              <w:rPr>
                <w:b/>
                <w:sz w:val="22"/>
                <w:szCs w:val="22"/>
              </w:rPr>
              <w:t xml:space="preserve">säkerhet </w:t>
            </w:r>
            <w:r w:rsidRPr="00D62725">
              <w:rPr>
                <w:sz w:val="22"/>
                <w:szCs w:val="22"/>
              </w:rPr>
              <w:t>kunskap, tar ansvar fö</w:t>
            </w:r>
            <w:r w:rsidR="00D62725">
              <w:rPr>
                <w:sz w:val="22"/>
                <w:szCs w:val="22"/>
              </w:rPr>
              <w:t>r m</w:t>
            </w:r>
            <w:r w:rsidR="00D62725" w:rsidRPr="00D62725">
              <w:rPr>
                <w:sz w:val="22"/>
                <w:szCs w:val="22"/>
              </w:rPr>
              <w:t xml:space="preserve">itt eget arbete och ger </w:t>
            </w:r>
            <w:r w:rsidR="00553D68" w:rsidRPr="00D62725">
              <w:rPr>
                <w:b/>
                <w:sz w:val="22"/>
                <w:szCs w:val="22"/>
              </w:rPr>
              <w:t xml:space="preserve">välgrundade </w:t>
            </w:r>
            <w:r w:rsidR="00553D68" w:rsidRPr="00D62725">
              <w:rPr>
                <w:b/>
                <w:sz w:val="22"/>
                <w:szCs w:val="22"/>
              </w:rPr>
              <w:lastRenderedPageBreak/>
              <w:t>och nyanserade</w:t>
            </w:r>
            <w:r w:rsidR="00553D68" w:rsidRPr="00D62725">
              <w:rPr>
                <w:sz w:val="22"/>
                <w:szCs w:val="22"/>
              </w:rPr>
              <w:t xml:space="preserve"> </w:t>
            </w:r>
            <w:r w:rsidRPr="00D62725">
              <w:rPr>
                <w:sz w:val="22"/>
                <w:szCs w:val="22"/>
              </w:rPr>
              <w:t>förslag på hur</w:t>
            </w:r>
            <w:r w:rsidRPr="00EB57D3">
              <w:rPr>
                <w:sz w:val="24"/>
                <w:szCs w:val="24"/>
              </w:rPr>
              <w:t xml:space="preserve"> arbetet kan förbättras.</w:t>
            </w:r>
          </w:p>
          <w:p w14:paraId="49CC2AC6" w14:textId="77777777" w:rsidR="001F33E2" w:rsidRDefault="001F33E2"/>
        </w:tc>
      </w:tr>
      <w:tr w:rsidR="001F33E2" w14:paraId="6C4F4094" w14:textId="77777777" w:rsidTr="007D08C8">
        <w:tc>
          <w:tcPr>
            <w:tcW w:w="3068" w:type="dxa"/>
          </w:tcPr>
          <w:p w14:paraId="4DAC2B17" w14:textId="77777777" w:rsidR="001F33E2" w:rsidRDefault="001F33E2"/>
        </w:tc>
        <w:tc>
          <w:tcPr>
            <w:tcW w:w="3069" w:type="dxa"/>
          </w:tcPr>
          <w:p w14:paraId="60FDE1FA" w14:textId="77777777" w:rsidR="001F33E2" w:rsidRDefault="001F33E2"/>
        </w:tc>
        <w:tc>
          <w:tcPr>
            <w:tcW w:w="3069" w:type="dxa"/>
          </w:tcPr>
          <w:p w14:paraId="06D31EBF" w14:textId="77777777" w:rsidR="001F33E2" w:rsidRDefault="001F33E2"/>
        </w:tc>
      </w:tr>
      <w:tr w:rsidR="001F33E2" w14:paraId="47FFB705" w14:textId="77777777" w:rsidTr="007D08C8">
        <w:tc>
          <w:tcPr>
            <w:tcW w:w="3068" w:type="dxa"/>
          </w:tcPr>
          <w:p w14:paraId="376D5AA3" w14:textId="77777777" w:rsidR="001F33E2" w:rsidRDefault="001F33E2"/>
        </w:tc>
        <w:tc>
          <w:tcPr>
            <w:tcW w:w="3069" w:type="dxa"/>
          </w:tcPr>
          <w:p w14:paraId="793AF634" w14:textId="77777777" w:rsidR="001F33E2" w:rsidRDefault="001F33E2"/>
        </w:tc>
        <w:tc>
          <w:tcPr>
            <w:tcW w:w="3069" w:type="dxa"/>
          </w:tcPr>
          <w:p w14:paraId="660424AC" w14:textId="77777777" w:rsidR="001F33E2" w:rsidRDefault="001F33E2"/>
        </w:tc>
      </w:tr>
      <w:tr w:rsidR="001F33E2" w14:paraId="342234BF" w14:textId="77777777" w:rsidTr="007D08C8">
        <w:tc>
          <w:tcPr>
            <w:tcW w:w="3068" w:type="dxa"/>
          </w:tcPr>
          <w:p w14:paraId="381D212B" w14:textId="77777777" w:rsidR="001F33E2" w:rsidRDefault="001F33E2"/>
        </w:tc>
        <w:tc>
          <w:tcPr>
            <w:tcW w:w="3069" w:type="dxa"/>
          </w:tcPr>
          <w:p w14:paraId="508E4D1B" w14:textId="77777777" w:rsidR="001F33E2" w:rsidRDefault="001F33E2"/>
        </w:tc>
        <w:tc>
          <w:tcPr>
            <w:tcW w:w="3069" w:type="dxa"/>
          </w:tcPr>
          <w:p w14:paraId="7E30E084" w14:textId="77777777" w:rsidR="001F33E2" w:rsidRDefault="001F33E2"/>
        </w:tc>
      </w:tr>
      <w:tr w:rsidR="001F33E2" w14:paraId="2438D58D" w14:textId="77777777" w:rsidTr="007D08C8">
        <w:tc>
          <w:tcPr>
            <w:tcW w:w="3068" w:type="dxa"/>
          </w:tcPr>
          <w:p w14:paraId="1F4E428E" w14:textId="77777777" w:rsidR="001F33E2" w:rsidRDefault="001F33E2"/>
        </w:tc>
        <w:tc>
          <w:tcPr>
            <w:tcW w:w="3069" w:type="dxa"/>
          </w:tcPr>
          <w:p w14:paraId="185BF9C9" w14:textId="77777777" w:rsidR="001F33E2" w:rsidRDefault="001F33E2"/>
        </w:tc>
        <w:tc>
          <w:tcPr>
            <w:tcW w:w="3069" w:type="dxa"/>
          </w:tcPr>
          <w:p w14:paraId="1B8A5057" w14:textId="77777777" w:rsidR="001F33E2" w:rsidRDefault="001F33E2"/>
        </w:tc>
      </w:tr>
      <w:tr w:rsidR="001F33E2" w14:paraId="1F56408B" w14:textId="77777777" w:rsidTr="007D08C8">
        <w:tc>
          <w:tcPr>
            <w:tcW w:w="3068" w:type="dxa"/>
          </w:tcPr>
          <w:p w14:paraId="336541B0" w14:textId="77777777" w:rsidR="001F33E2" w:rsidRDefault="001F33E2"/>
        </w:tc>
        <w:tc>
          <w:tcPr>
            <w:tcW w:w="3069" w:type="dxa"/>
          </w:tcPr>
          <w:p w14:paraId="4E95D102" w14:textId="77777777" w:rsidR="001F33E2" w:rsidRDefault="001F33E2"/>
        </w:tc>
        <w:tc>
          <w:tcPr>
            <w:tcW w:w="3069" w:type="dxa"/>
          </w:tcPr>
          <w:p w14:paraId="64800BEC" w14:textId="77777777" w:rsidR="001F33E2" w:rsidRDefault="001F33E2"/>
        </w:tc>
      </w:tr>
    </w:tbl>
    <w:p w14:paraId="4AF6C5E0" w14:textId="77777777" w:rsidR="00283360" w:rsidRDefault="00283360"/>
    <w:sectPr w:rsidR="00283360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8"/>
    <w:rsid w:val="00025DCA"/>
    <w:rsid w:val="001C68F8"/>
    <w:rsid w:val="001F33E2"/>
    <w:rsid w:val="00232E45"/>
    <w:rsid w:val="00283360"/>
    <w:rsid w:val="00553D68"/>
    <w:rsid w:val="006F2BF8"/>
    <w:rsid w:val="007A0825"/>
    <w:rsid w:val="007D08C8"/>
    <w:rsid w:val="00837956"/>
    <w:rsid w:val="00D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DC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7D08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7D08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2752</Characters>
  <Application>Microsoft Macintosh Word</Application>
  <DocSecurity>0</DocSecurity>
  <Lines>22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sonia</cp:lastModifiedBy>
  <cp:revision>2</cp:revision>
  <dcterms:created xsi:type="dcterms:W3CDTF">2016-09-26T08:07:00Z</dcterms:created>
  <dcterms:modified xsi:type="dcterms:W3CDTF">2016-09-26T08:07:00Z</dcterms:modified>
</cp:coreProperties>
</file>