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EB31" w14:textId="77777777" w:rsidR="00F6750C" w:rsidRPr="009D56E5" w:rsidRDefault="00F50F53">
      <w:pPr>
        <w:rPr>
          <w:b/>
          <w:sz w:val="28"/>
          <w:szCs w:val="28"/>
        </w:rPr>
      </w:pPr>
      <w:r w:rsidRPr="009D56E5">
        <w:rPr>
          <w:b/>
          <w:sz w:val="28"/>
          <w:szCs w:val="28"/>
        </w:rPr>
        <w:t>Egen fördjupning i valfritt animationsprogram</w:t>
      </w:r>
    </w:p>
    <w:p w14:paraId="2195A074" w14:textId="77777777" w:rsidR="00F50F53" w:rsidRDefault="00F50F53"/>
    <w:p w14:paraId="043939F7" w14:textId="77777777" w:rsidR="00F50F53" w:rsidRDefault="009D56E5">
      <w:r>
        <w:t>D</w:t>
      </w:r>
      <w:r w:rsidR="00F50F53">
        <w:t>u ska nu fördjupa dig i valfritt animationsprogram t ex:</w:t>
      </w:r>
    </w:p>
    <w:p w14:paraId="22717892" w14:textId="77777777" w:rsidR="009D56E5" w:rsidRDefault="009D56E5"/>
    <w:p w14:paraId="762B4996" w14:textId="77777777" w:rsidR="009D56E5" w:rsidRDefault="009D56E5" w:rsidP="009D56E5">
      <w:pPr>
        <w:pStyle w:val="Liststycke"/>
        <w:numPr>
          <w:ilvl w:val="0"/>
          <w:numId w:val="1"/>
        </w:numPr>
      </w:pPr>
      <w:proofErr w:type="spellStart"/>
      <w:r>
        <w:t>Animate</w:t>
      </w:r>
      <w:proofErr w:type="spellEnd"/>
      <w:r>
        <w:t xml:space="preserve"> (</w:t>
      </w:r>
      <w:proofErr w:type="spellStart"/>
      <w:r>
        <w:t>forsätta</w:t>
      </w:r>
      <w:proofErr w:type="spellEnd"/>
      <w:r>
        <w:t>)</w:t>
      </w:r>
    </w:p>
    <w:p w14:paraId="75B2E372" w14:textId="77777777" w:rsidR="009D56E5" w:rsidRDefault="009D56E5" w:rsidP="009D56E5">
      <w:pPr>
        <w:pStyle w:val="Liststycke"/>
        <w:numPr>
          <w:ilvl w:val="0"/>
          <w:numId w:val="1"/>
        </w:numPr>
      </w:pPr>
      <w:proofErr w:type="spellStart"/>
      <w:r>
        <w:t>Animate</w:t>
      </w:r>
      <w:proofErr w:type="spellEnd"/>
      <w:r>
        <w:t xml:space="preserve"> </w:t>
      </w:r>
      <w:proofErr w:type="spellStart"/>
      <w:r>
        <w:t>character</w:t>
      </w:r>
      <w:proofErr w:type="spellEnd"/>
    </w:p>
    <w:p w14:paraId="6ACC723D" w14:textId="77777777" w:rsidR="009D56E5" w:rsidRDefault="009D56E5" w:rsidP="009D56E5">
      <w:pPr>
        <w:pStyle w:val="Liststycke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Effects</w:t>
      </w:r>
      <w:proofErr w:type="spellEnd"/>
    </w:p>
    <w:p w14:paraId="404788AB" w14:textId="77777777" w:rsidR="009D56E5" w:rsidRDefault="009D56E5" w:rsidP="009D56E5">
      <w:pPr>
        <w:ind w:left="360"/>
      </w:pPr>
    </w:p>
    <w:p w14:paraId="1352E15D" w14:textId="77777777" w:rsidR="009D56E5" w:rsidRDefault="009D56E5" w:rsidP="009D56E5">
      <w:r>
        <w:t>Efter varje lektion ska du skicka en kort sammanfattning till mig om vad du gjort och vad du lärt dig.</w:t>
      </w:r>
    </w:p>
    <w:p w14:paraId="6D9C6D12" w14:textId="77777777" w:rsidR="009D56E5" w:rsidRDefault="009D56E5" w:rsidP="009D56E5"/>
    <w:p w14:paraId="251145E6" w14:textId="2B1861FF" w:rsidR="009D56E5" w:rsidRDefault="009D56E5" w:rsidP="009D56E5">
      <w:r>
        <w:t>Animationen ska resultera i minst en animation som innehåller åtminstone en av de tolv animationsprinciperna.</w:t>
      </w:r>
      <w:r w:rsidR="00471116">
        <w:t xml:space="preserve"> </w:t>
      </w:r>
      <w:bookmarkStart w:id="0" w:name="_GoBack"/>
      <w:bookmarkEnd w:id="0"/>
      <w:r w:rsidR="00471116">
        <w:fldChar w:fldCharType="begin"/>
      </w:r>
      <w:r w:rsidR="00471116">
        <w:instrText xml:space="preserve"> HYPERLINK "https://estetanimation.wordpress.com/12-animationsprinciper/" </w:instrText>
      </w:r>
      <w:r w:rsidR="00471116">
        <w:fldChar w:fldCharType="separate"/>
      </w:r>
      <w:r w:rsidR="00471116" w:rsidRPr="00471116">
        <w:rPr>
          <w:rStyle w:val="Hyperlnk"/>
        </w:rPr>
        <w:t>https://estetanimation.wordpress.com/12-animationsprinciper/</w:t>
      </w:r>
      <w:r w:rsidR="00471116">
        <w:fldChar w:fldCharType="end"/>
      </w:r>
    </w:p>
    <w:p w14:paraId="22B353DC" w14:textId="77777777" w:rsidR="009D56E5" w:rsidRDefault="009D56E5" w:rsidP="009D56E5"/>
    <w:p w14:paraId="54A4E774" w14:textId="77777777" w:rsidR="009D56E5" w:rsidRDefault="009D56E5" w:rsidP="009D56E5">
      <w:r>
        <w:t>Tidsspann: 8 lektioner</w:t>
      </w:r>
    </w:p>
    <w:p w14:paraId="55502063" w14:textId="77777777" w:rsidR="00F50F53" w:rsidRDefault="00F50F53"/>
    <w:sectPr w:rsidR="00F50F53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D45"/>
    <w:multiLevelType w:val="hybridMultilevel"/>
    <w:tmpl w:val="FAF09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53"/>
    <w:rsid w:val="00471116"/>
    <w:rsid w:val="009D56E5"/>
    <w:rsid w:val="00F50F53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B1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6E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7111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711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6E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7111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71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2017-01-31T08:59:00Z</dcterms:created>
  <dcterms:modified xsi:type="dcterms:W3CDTF">2017-01-31T09:06:00Z</dcterms:modified>
</cp:coreProperties>
</file>