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CB873C" w14:textId="77777777" w:rsidR="00F6750C" w:rsidRPr="00A02F3F" w:rsidRDefault="00042127">
      <w:pPr>
        <w:rPr>
          <w:b/>
          <w:sz w:val="32"/>
          <w:szCs w:val="32"/>
        </w:rPr>
      </w:pPr>
      <w:r>
        <w:rPr>
          <w:b/>
          <w:sz w:val="32"/>
          <w:szCs w:val="32"/>
        </w:rPr>
        <w:t>Photoshopuppgift: Mix</w:t>
      </w:r>
    </w:p>
    <w:p w14:paraId="170FE1BD" w14:textId="77777777" w:rsidR="00A02F3F" w:rsidRDefault="00A02F3F"/>
    <w:p w14:paraId="46EFDF2B" w14:textId="611CDF83" w:rsidR="00A02F3F" w:rsidRDefault="00A02F3F">
      <w:r>
        <w:t xml:space="preserve">I den här uppgiften ska du mixa ihop dig själv tillsammans med två klasskompisar. </w:t>
      </w:r>
      <w:r w:rsidR="00383E19">
        <w:t>Du har fått bilderna som togs i Studion via mail.</w:t>
      </w:r>
      <w:bookmarkStart w:id="0" w:name="_GoBack"/>
      <w:bookmarkEnd w:id="0"/>
      <w:r w:rsidR="00383E19">
        <w:t>. M</w:t>
      </w:r>
      <w:r>
        <w:t xml:space="preserve">ixa ihop bilderna i Photoshop så noggrant du kan utifrån de kunskaper du förvärvat när du jobbat med instruktionsfilmerna. </w:t>
      </w:r>
      <w:r w:rsidR="0031675A">
        <w:t xml:space="preserve">Spara din bild i två versioner – </w:t>
      </w:r>
      <w:proofErr w:type="spellStart"/>
      <w:r w:rsidR="0031675A">
        <w:t>psd</w:t>
      </w:r>
      <w:proofErr w:type="spellEnd"/>
      <w:r w:rsidR="0031675A">
        <w:t xml:space="preserve">-format samt </w:t>
      </w:r>
      <w:proofErr w:type="spellStart"/>
      <w:r w:rsidR="0031675A">
        <w:t>jpg-format</w:t>
      </w:r>
      <w:proofErr w:type="spellEnd"/>
      <w:r w:rsidR="0031675A">
        <w:t xml:space="preserve">.  </w:t>
      </w:r>
      <w:r w:rsidR="009B2AA7">
        <w:t xml:space="preserve">Lägg in </w:t>
      </w:r>
      <w:proofErr w:type="spellStart"/>
      <w:r w:rsidR="0031675A">
        <w:t>jpg-</w:t>
      </w:r>
      <w:r w:rsidR="0056746D">
        <w:t>bilden</w:t>
      </w:r>
      <w:proofErr w:type="spellEnd"/>
      <w:r w:rsidR="0056746D">
        <w:t xml:space="preserve"> på teams/Haldor</w:t>
      </w:r>
      <w:r w:rsidR="009B2AA7">
        <w:t>!</w:t>
      </w:r>
      <w:r w:rsidR="004F21C4">
        <w:t xml:space="preserve"> Spara </w:t>
      </w:r>
      <w:proofErr w:type="spellStart"/>
      <w:r w:rsidR="004F21C4">
        <w:t>psd</w:t>
      </w:r>
      <w:proofErr w:type="spellEnd"/>
      <w:r w:rsidR="004F21C4">
        <w:t>-filen för att</w:t>
      </w:r>
      <w:r w:rsidR="0056746D">
        <w:t xml:space="preserve"> </w:t>
      </w:r>
      <w:r w:rsidR="0031675A">
        <w:t xml:space="preserve">kunna </w:t>
      </w:r>
      <w:proofErr w:type="spellStart"/>
      <w:r w:rsidR="0031675A">
        <w:t>berättta</w:t>
      </w:r>
      <w:proofErr w:type="spellEnd"/>
      <w:r w:rsidR="0031675A">
        <w:t xml:space="preserve"> om hur du gjort</w:t>
      </w:r>
      <w:r w:rsidR="004A3F30">
        <w:t>.</w:t>
      </w:r>
      <w:r w:rsidR="0056746D">
        <w:br/>
      </w:r>
    </w:p>
    <w:p w14:paraId="7B513E59" w14:textId="59286350" w:rsidR="00A02F3F" w:rsidRDefault="00A02F3F">
      <w:r>
        <w:t>Se exempel nedan:</w:t>
      </w:r>
    </w:p>
    <w:p w14:paraId="76D1D257" w14:textId="47C3DF56" w:rsidR="00A02F3F" w:rsidRDefault="004A3F3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5BAF26" wp14:editId="2C145528">
                <wp:simplePos x="0" y="0"/>
                <wp:positionH relativeFrom="column">
                  <wp:posOffset>2514600</wp:posOffset>
                </wp:positionH>
                <wp:positionV relativeFrom="paragraph">
                  <wp:posOffset>225425</wp:posOffset>
                </wp:positionV>
                <wp:extent cx="3314700" cy="3771900"/>
                <wp:effectExtent l="0" t="0" r="0" b="12700"/>
                <wp:wrapSquare wrapText="bothSides"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F61EA" w14:textId="01803E3F" w:rsidR="0056746D" w:rsidRPr="006D6935" w:rsidRDefault="0056746D" w:rsidP="004A3F30">
                            <w:pPr>
                              <w:spacing w:before="480" w:line="264" w:lineRule="atLeast"/>
                              <w:outlineLvl w:val="0"/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spacing w:val="-30"/>
                                <w:kern w:val="3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spacing w:val="-30"/>
                                <w:kern w:val="36"/>
                                <w:sz w:val="40"/>
                                <w:szCs w:val="40"/>
                              </w:rPr>
                              <w:t>Tips</w:t>
                            </w:r>
                          </w:p>
                          <w:p w14:paraId="43E5EF5F" w14:textId="598C779A" w:rsidR="0056746D" w:rsidRPr="006D6935" w:rsidRDefault="0056746D" w:rsidP="00516DA7">
                            <w:pPr>
                              <w:spacing w:after="480"/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</w:pPr>
                            <w:r w:rsidRPr="006D6935"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  <w:t>Ibland har man massa lager som man kanske vill spara för senare justeringar, men man be</w:t>
                            </w:r>
                            <w:r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  <w:t xml:space="preserve">höver ändå en sammanslagen bild. </w:t>
                            </w:r>
                            <w:r w:rsidRPr="006D6935"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  <w:t>Ställ dig på det översta lagret, eller det lager du vill ha det resulterande lagret ovanför.</w:t>
                            </w:r>
                          </w:p>
                          <w:p w14:paraId="671CE59A" w14:textId="65A8F260" w:rsidR="0056746D" w:rsidRDefault="0056746D" w:rsidP="004A3F30">
                            <w:pPr>
                              <w:spacing w:after="420"/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</w:pPr>
                            <w:r w:rsidRPr="006D6935"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  <w:t>Tryck </w:t>
                            </w:r>
                            <w:proofErr w:type="spellStart"/>
                            <w:r w:rsidRPr="006D6935">
                              <w:rPr>
                                <w:rFonts w:ascii="Monaco" w:hAnsi="Monaco" w:cs="Courier"/>
                                <w:color w:val="FFFFFF"/>
                                <w:sz w:val="27"/>
                                <w:szCs w:val="27"/>
                                <w:shd w:val="clear" w:color="auto" w:fill="333333"/>
                              </w:rPr>
                              <w:t>Cmd</w:t>
                            </w:r>
                            <w:proofErr w:type="spellEnd"/>
                            <w:r w:rsidRPr="006D6935"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  <w:t> + </w:t>
                            </w:r>
                            <w:r w:rsidRPr="006D6935">
                              <w:rPr>
                                <w:rFonts w:ascii="Monaco" w:hAnsi="Monaco" w:cs="Courier"/>
                                <w:color w:val="FFFFFF"/>
                                <w:sz w:val="27"/>
                                <w:szCs w:val="27"/>
                                <w:shd w:val="clear" w:color="auto" w:fill="333333"/>
                              </w:rPr>
                              <w:t>Alt</w:t>
                            </w:r>
                            <w:r>
                              <w:rPr>
                                <w:rFonts w:ascii="Monaco" w:hAnsi="Monaco" w:cs="Courier"/>
                                <w:color w:val="FFFFFF"/>
                                <w:sz w:val="27"/>
                                <w:szCs w:val="27"/>
                                <w:shd w:val="clear" w:color="auto" w:fill="333333"/>
                              </w:rPr>
                              <w:t xml:space="preserve"> (Option)</w:t>
                            </w:r>
                            <w:r w:rsidRPr="006D6935"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  <w:t> + </w:t>
                            </w:r>
                            <w:proofErr w:type="spellStart"/>
                            <w:r w:rsidRPr="006D6935">
                              <w:rPr>
                                <w:rFonts w:ascii="Monaco" w:hAnsi="Monaco" w:cs="Courier"/>
                                <w:color w:val="FFFFFF"/>
                                <w:sz w:val="27"/>
                                <w:szCs w:val="27"/>
                                <w:shd w:val="clear" w:color="auto" w:fill="333333"/>
                              </w:rPr>
                              <w:t>Shift</w:t>
                            </w:r>
                            <w:proofErr w:type="spellEnd"/>
                            <w:r w:rsidRPr="006D6935"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  <w:t> + </w:t>
                            </w:r>
                            <w:r w:rsidRPr="006D6935">
                              <w:rPr>
                                <w:rFonts w:ascii="Monaco" w:hAnsi="Monaco" w:cs="Courier"/>
                                <w:color w:val="FFFFFF"/>
                                <w:sz w:val="27"/>
                                <w:szCs w:val="27"/>
                                <w:shd w:val="clear" w:color="auto" w:fill="333333"/>
                              </w:rPr>
                              <w:t>E</w:t>
                            </w:r>
                            <w:r w:rsidRPr="006D6935"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  <w:t xml:space="preserve">  </w:t>
                            </w:r>
                          </w:p>
                          <w:p w14:paraId="5AA139D5" w14:textId="77777777" w:rsidR="0056746D" w:rsidRDefault="0056746D" w:rsidP="004A3F30">
                            <w:pPr>
                              <w:spacing w:after="420"/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  <w:t>Nu finns ett</w:t>
                            </w:r>
                            <w:r w:rsidRPr="006D6935"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  <w:t xml:space="preserve"> nytt lager med allting sammanbakat och ändå dina justeringar kvar undertill för senare bruk.</w:t>
                            </w:r>
                          </w:p>
                          <w:p w14:paraId="40A67199" w14:textId="1856BB06" w:rsidR="0056746D" w:rsidRDefault="005674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5185A8" wp14:editId="003D7EFC">
                                  <wp:extent cx="1592234" cy="1360805"/>
                                  <wp:effectExtent l="0" t="0" r="8255" b="10795"/>
                                  <wp:docPr id="8" name="Bildobjekt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kärmavbild 2019-09-13 kl. 14.34.57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2234" cy="1360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7" o:spid="_x0000_s1026" type="#_x0000_t202" style="position:absolute;margin-left:198pt;margin-top:17.75pt;width:261pt;height:29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" filled="f" stroked="f">
                <v:textbox>
                  <w:txbxContent>
                    <w:p w14:paraId="1BFF61EA" w14:textId="01803E3F" w:rsidR="004A3F30" w:rsidRPr="006D6935" w:rsidRDefault="00516DA7" w:rsidP="004A3F30">
                      <w:pPr>
                        <w:spacing w:before="480" w:line="264" w:lineRule="atLeast"/>
                        <w:outlineLvl w:val="0"/>
                        <w:rPr>
                          <w:rFonts w:ascii="Georgia" w:eastAsia="Times New Roman" w:hAnsi="Georgia" w:cs="Times New Roman"/>
                          <w:b/>
                          <w:bCs/>
                          <w:spacing w:val="-30"/>
                          <w:kern w:val="36"/>
                          <w:sz w:val="40"/>
                          <w:szCs w:val="40"/>
                        </w:rPr>
                      </w:pPr>
                      <w:r>
                        <w:rPr>
                          <w:rFonts w:ascii="Georgia" w:eastAsia="Times New Roman" w:hAnsi="Georgia" w:cs="Times New Roman"/>
                          <w:b/>
                          <w:bCs/>
                          <w:spacing w:val="-30"/>
                          <w:kern w:val="36"/>
                          <w:sz w:val="40"/>
                          <w:szCs w:val="40"/>
                        </w:rPr>
                        <w:t>Tips</w:t>
                      </w:r>
                    </w:p>
                    <w:p w14:paraId="43E5EF5F" w14:textId="598C779A" w:rsidR="004A3F30" w:rsidRPr="006D6935" w:rsidRDefault="004A3F30" w:rsidP="00516DA7">
                      <w:pPr>
                        <w:spacing w:after="480"/>
                        <w:rPr>
                          <w:rFonts w:ascii="Times" w:hAnsi="Times" w:cs="Times New Roman"/>
                          <w:sz w:val="20"/>
                          <w:szCs w:val="20"/>
                        </w:rPr>
                      </w:pPr>
                      <w:r w:rsidRPr="006D6935">
                        <w:rPr>
                          <w:rFonts w:ascii="Times" w:hAnsi="Times" w:cs="Times New Roman"/>
                          <w:sz w:val="20"/>
                          <w:szCs w:val="20"/>
                        </w:rPr>
                        <w:t>Ibland har man massa lager som man kanske vill spara för senare justeringar, men man be</w:t>
                      </w:r>
                      <w:r w:rsidR="00516DA7">
                        <w:rPr>
                          <w:rFonts w:ascii="Times" w:hAnsi="Times" w:cs="Times New Roman"/>
                          <w:sz w:val="20"/>
                          <w:szCs w:val="20"/>
                        </w:rPr>
                        <w:t xml:space="preserve">höver ändå en sammanslagen bild. </w:t>
                      </w:r>
                      <w:r w:rsidRPr="006D6935">
                        <w:rPr>
                          <w:rFonts w:ascii="Times" w:hAnsi="Times" w:cs="Times New Roman"/>
                          <w:sz w:val="20"/>
                          <w:szCs w:val="20"/>
                        </w:rPr>
                        <w:t>Ställ dig på det översta lagret, eller det lager du vill ha det resulterande lagret ovanför.</w:t>
                      </w:r>
                    </w:p>
                    <w:p w14:paraId="671CE59A" w14:textId="65A8F260" w:rsidR="004A3F30" w:rsidRDefault="004A3F30" w:rsidP="004A3F30">
                      <w:pPr>
                        <w:spacing w:after="420"/>
                        <w:rPr>
                          <w:rFonts w:ascii="Times" w:hAnsi="Times" w:cs="Times New Roman"/>
                          <w:sz w:val="20"/>
                          <w:szCs w:val="20"/>
                        </w:rPr>
                      </w:pPr>
                      <w:r w:rsidRPr="006D6935">
                        <w:rPr>
                          <w:rFonts w:ascii="Times" w:hAnsi="Times" w:cs="Times New Roman"/>
                          <w:sz w:val="20"/>
                          <w:szCs w:val="20"/>
                        </w:rPr>
                        <w:t>Tryck </w:t>
                      </w:r>
                      <w:proofErr w:type="spellStart"/>
                      <w:r w:rsidRPr="006D6935">
                        <w:rPr>
                          <w:rFonts w:ascii="Monaco" w:hAnsi="Monaco" w:cs="Courier"/>
                          <w:color w:val="FFFFFF"/>
                          <w:sz w:val="27"/>
                          <w:szCs w:val="27"/>
                          <w:shd w:val="clear" w:color="auto" w:fill="333333"/>
                        </w:rPr>
                        <w:t>Cmd</w:t>
                      </w:r>
                      <w:proofErr w:type="spellEnd"/>
                      <w:r w:rsidRPr="006D6935">
                        <w:rPr>
                          <w:rFonts w:ascii="Times" w:hAnsi="Times" w:cs="Times New Roman"/>
                          <w:sz w:val="20"/>
                          <w:szCs w:val="20"/>
                        </w:rPr>
                        <w:t> + </w:t>
                      </w:r>
                      <w:r w:rsidRPr="006D6935">
                        <w:rPr>
                          <w:rFonts w:ascii="Monaco" w:hAnsi="Monaco" w:cs="Courier"/>
                          <w:color w:val="FFFFFF"/>
                          <w:sz w:val="27"/>
                          <w:szCs w:val="27"/>
                          <w:shd w:val="clear" w:color="auto" w:fill="333333"/>
                        </w:rPr>
                        <w:t>Alt</w:t>
                      </w:r>
                      <w:r w:rsidR="00255E77">
                        <w:rPr>
                          <w:rFonts w:ascii="Monaco" w:hAnsi="Monaco" w:cs="Courier"/>
                          <w:color w:val="FFFFFF"/>
                          <w:sz w:val="27"/>
                          <w:szCs w:val="27"/>
                          <w:shd w:val="clear" w:color="auto" w:fill="333333"/>
                        </w:rPr>
                        <w:t xml:space="preserve"> (Option)</w:t>
                      </w:r>
                      <w:r w:rsidRPr="006D6935">
                        <w:rPr>
                          <w:rFonts w:ascii="Times" w:hAnsi="Times" w:cs="Times New Roman"/>
                          <w:sz w:val="20"/>
                          <w:szCs w:val="20"/>
                        </w:rPr>
                        <w:t> + </w:t>
                      </w:r>
                      <w:proofErr w:type="spellStart"/>
                      <w:r w:rsidRPr="006D6935">
                        <w:rPr>
                          <w:rFonts w:ascii="Monaco" w:hAnsi="Monaco" w:cs="Courier"/>
                          <w:color w:val="FFFFFF"/>
                          <w:sz w:val="27"/>
                          <w:szCs w:val="27"/>
                          <w:shd w:val="clear" w:color="auto" w:fill="333333"/>
                        </w:rPr>
                        <w:t>Shift</w:t>
                      </w:r>
                      <w:proofErr w:type="spellEnd"/>
                      <w:r w:rsidRPr="006D6935">
                        <w:rPr>
                          <w:rFonts w:ascii="Times" w:hAnsi="Times" w:cs="Times New Roman"/>
                          <w:sz w:val="20"/>
                          <w:szCs w:val="20"/>
                        </w:rPr>
                        <w:t> + </w:t>
                      </w:r>
                      <w:r w:rsidRPr="006D6935">
                        <w:rPr>
                          <w:rFonts w:ascii="Monaco" w:hAnsi="Monaco" w:cs="Courier"/>
                          <w:color w:val="FFFFFF"/>
                          <w:sz w:val="27"/>
                          <w:szCs w:val="27"/>
                          <w:shd w:val="clear" w:color="auto" w:fill="333333"/>
                        </w:rPr>
                        <w:t>E</w:t>
                      </w:r>
                      <w:r w:rsidRPr="006D6935">
                        <w:rPr>
                          <w:rFonts w:ascii="Times" w:hAnsi="Times" w:cs="Times New Roman"/>
                          <w:sz w:val="20"/>
                          <w:szCs w:val="20"/>
                        </w:rPr>
                        <w:t xml:space="preserve">  </w:t>
                      </w:r>
                      <w:bookmarkStart w:id="1" w:name="_GoBack"/>
                      <w:bookmarkEnd w:id="1"/>
                    </w:p>
                    <w:p w14:paraId="5AA139D5" w14:textId="77777777" w:rsidR="004A3F30" w:rsidRDefault="004A3F30" w:rsidP="004A3F30">
                      <w:pPr>
                        <w:spacing w:after="420"/>
                        <w:rPr>
                          <w:rFonts w:ascii="Times" w:hAnsi="Times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" w:hAnsi="Times" w:cs="Times New Roman"/>
                          <w:sz w:val="20"/>
                          <w:szCs w:val="20"/>
                        </w:rPr>
                        <w:t>Nu finns ett</w:t>
                      </w:r>
                      <w:r w:rsidRPr="006D6935">
                        <w:rPr>
                          <w:rFonts w:ascii="Times" w:hAnsi="Times" w:cs="Times New Roman"/>
                          <w:sz w:val="20"/>
                          <w:szCs w:val="20"/>
                        </w:rPr>
                        <w:t xml:space="preserve"> nytt lager med allting sammanbakat och ändå dina justeringar kvar undertill för senare bruk.</w:t>
                      </w:r>
                    </w:p>
                    <w:p w14:paraId="40A67199" w14:textId="1856BB06" w:rsidR="004A3F30" w:rsidRDefault="00516DA7">
                      <w:r>
                        <w:rPr>
                          <w:noProof/>
                        </w:rPr>
                        <w:drawing>
                          <wp:inline distT="0" distB="0" distL="0" distR="0" wp14:anchorId="525185A8" wp14:editId="003D7EFC">
                            <wp:extent cx="1592234" cy="1360805"/>
                            <wp:effectExtent l="0" t="0" r="8255" b="10795"/>
                            <wp:docPr id="8" name="Bildobjekt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kärmavbild 2019-09-13 kl. 14.34.57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2234" cy="1360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D02E043" wp14:editId="57A7C917">
            <wp:simplePos x="0" y="0"/>
            <wp:positionH relativeFrom="column">
              <wp:posOffset>-342900</wp:posOffset>
            </wp:positionH>
            <wp:positionV relativeFrom="paragraph">
              <wp:posOffset>225425</wp:posOffset>
            </wp:positionV>
            <wp:extent cx="2512060" cy="3627755"/>
            <wp:effectExtent l="0" t="0" r="2540" b="4445"/>
            <wp:wrapTopAndBottom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 av kolleg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F571A" w14:textId="686EBF4D" w:rsidR="00A02F3F" w:rsidRDefault="00A02F3F">
      <w:r>
        <w:rPr>
          <w:noProof/>
        </w:rPr>
        <w:drawing>
          <wp:anchor distT="0" distB="0" distL="114300" distR="114300" simplePos="0" relativeHeight="251662336" behindDoc="0" locked="0" layoutInCell="1" allowOverlap="1" wp14:anchorId="2B24C975" wp14:editId="3D515835">
            <wp:simplePos x="0" y="0"/>
            <wp:positionH relativeFrom="column">
              <wp:posOffset>4000500</wp:posOffset>
            </wp:positionH>
            <wp:positionV relativeFrom="paragraph">
              <wp:posOffset>4166235</wp:posOffset>
            </wp:positionV>
            <wp:extent cx="1905000" cy="2857500"/>
            <wp:effectExtent l="0" t="0" r="0" b="12700"/>
            <wp:wrapTopAndBottom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i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4B1C6C3" wp14:editId="63231B0D">
            <wp:simplePos x="0" y="0"/>
            <wp:positionH relativeFrom="column">
              <wp:posOffset>1828800</wp:posOffset>
            </wp:positionH>
            <wp:positionV relativeFrom="paragraph">
              <wp:posOffset>4166235</wp:posOffset>
            </wp:positionV>
            <wp:extent cx="1907540" cy="2861310"/>
            <wp:effectExtent l="0" t="0" r="0" b="8890"/>
            <wp:wrapTopAndBottom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stin 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4D1B76F" wp14:editId="46328D04">
            <wp:simplePos x="0" y="0"/>
            <wp:positionH relativeFrom="column">
              <wp:posOffset>-342900</wp:posOffset>
            </wp:positionH>
            <wp:positionV relativeFrom="paragraph">
              <wp:posOffset>4166235</wp:posOffset>
            </wp:positionV>
            <wp:extent cx="1904365" cy="2857500"/>
            <wp:effectExtent l="0" t="0" r="635" b="12700"/>
            <wp:wrapTopAndBottom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sic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2F3F" w:rsidSect="00F6750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onac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F3F"/>
    <w:rsid w:val="00042127"/>
    <w:rsid w:val="00255E77"/>
    <w:rsid w:val="0031675A"/>
    <w:rsid w:val="00383E19"/>
    <w:rsid w:val="004A3F30"/>
    <w:rsid w:val="004F21C4"/>
    <w:rsid w:val="00516DA7"/>
    <w:rsid w:val="0056746D"/>
    <w:rsid w:val="009B2AA7"/>
    <w:rsid w:val="009D07EE"/>
    <w:rsid w:val="00A02F3F"/>
    <w:rsid w:val="00F6750C"/>
    <w:rsid w:val="00FA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21FF2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F30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A02F3F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02F3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F30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A02F3F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02F3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10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73</Words>
  <Characters>387</Characters>
  <Application>Microsoft Macintosh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</dc:creator>
  <cp:keywords/>
  <dc:description/>
  <cp:lastModifiedBy>sonia</cp:lastModifiedBy>
  <cp:revision>2</cp:revision>
  <dcterms:created xsi:type="dcterms:W3CDTF">2019-09-25T12:13:00Z</dcterms:created>
  <dcterms:modified xsi:type="dcterms:W3CDTF">2019-09-25T12:13:00Z</dcterms:modified>
</cp:coreProperties>
</file>