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1839" w14:textId="77777777" w:rsidR="009C0DBA" w:rsidRPr="006779AE" w:rsidRDefault="006779AE">
      <w:pPr>
        <w:rPr>
          <w:b/>
        </w:rPr>
      </w:pPr>
      <w:r w:rsidRPr="006779AE">
        <w:rPr>
          <w:b/>
        </w:rPr>
        <w:t xml:space="preserve">UPPGIFT: </w:t>
      </w:r>
      <w:r w:rsidR="00ED2336">
        <w:rPr>
          <w:b/>
        </w:rPr>
        <w:t>Få fram filmlooken</w:t>
      </w:r>
      <w:r w:rsidR="00ED2336">
        <w:rPr>
          <w:b/>
        </w:rPr>
        <w:br/>
      </w:r>
    </w:p>
    <w:p w14:paraId="2F97FE20" w14:textId="16E04677" w:rsidR="006779AE" w:rsidRDefault="006779AE">
      <w:r>
        <w:t xml:space="preserve">Er uppgift är att gruppvis </w:t>
      </w:r>
      <w:r w:rsidR="00FE3B0C">
        <w:t xml:space="preserve">(3-4 personer) </w:t>
      </w:r>
      <w:r w:rsidR="00A65AEF">
        <w:t>få fram filmlooken</w:t>
      </w:r>
      <w:r>
        <w:t xml:space="preserve"> i en kortfilm (5-10 min). Denna gång behöver ni endast presentera manus</w:t>
      </w:r>
      <w:r w:rsidR="00D64FE7">
        <w:t xml:space="preserve"> </w:t>
      </w:r>
      <w:r w:rsidR="003B0104">
        <w:t xml:space="preserve">- </w:t>
      </w:r>
      <w:r>
        <w:t xml:space="preserve">ingen storyboard. </w:t>
      </w:r>
      <w:r w:rsidR="00FE3B0C">
        <w:t xml:space="preserve">Gruppen redigerar en film tillsammans. </w:t>
      </w:r>
      <w:r w:rsidR="00DD138E">
        <w:t>Välj vilken genr</w:t>
      </w:r>
      <w:r w:rsidR="00146B14">
        <w:t>e ni vill jobba med –</w:t>
      </w:r>
      <w:r w:rsidR="000F62B9">
        <w:t xml:space="preserve"> komedi</w:t>
      </w:r>
      <w:r w:rsidR="00146B14">
        <w:t>. skräck, romantik, action</w:t>
      </w:r>
      <w:r w:rsidR="00DD138E">
        <w:t>, spänning</w:t>
      </w:r>
      <w:r w:rsidR="00146B14">
        <w:t xml:space="preserve"> etc. </w:t>
      </w:r>
      <w:r w:rsidR="001D531F">
        <w:t xml:space="preserve"> Börja med att skriva ett manus utifrån den dramaturgiska kurvan.</w:t>
      </w:r>
      <w:r w:rsidR="00146B14">
        <w:br/>
        <w:t>I</w:t>
      </w:r>
      <w:r>
        <w:t xml:space="preserve"> filmen </w:t>
      </w:r>
      <w:r w:rsidR="00146B14">
        <w:t xml:space="preserve">ska ni </w:t>
      </w:r>
      <w:r>
        <w:t>använda er av följande:</w:t>
      </w:r>
      <w:bookmarkStart w:id="0" w:name="_GoBack"/>
      <w:bookmarkEnd w:id="0"/>
    </w:p>
    <w:p w14:paraId="74FCED09" w14:textId="77777777" w:rsidR="006779AE" w:rsidRDefault="006779AE"/>
    <w:p w14:paraId="3F37AD13" w14:textId="2CBEB77C" w:rsidR="00CF04C5" w:rsidRDefault="00C745FA" w:rsidP="006779AE">
      <w:pPr>
        <w:pStyle w:val="Liststycke"/>
        <w:numPr>
          <w:ilvl w:val="0"/>
          <w:numId w:val="1"/>
        </w:numPr>
      </w:pPr>
      <w:proofErr w:type="gramStart"/>
      <w:r>
        <w:t>…</w:t>
      </w:r>
      <w:r w:rsidR="003B0104">
        <w:t>minst</w:t>
      </w:r>
      <w:proofErr w:type="gramEnd"/>
      <w:r w:rsidR="003B0104">
        <w:t xml:space="preserve"> </w:t>
      </w:r>
      <w:r w:rsidR="003B0104" w:rsidRPr="00C745FA">
        <w:rPr>
          <w:b/>
        </w:rPr>
        <w:t xml:space="preserve">två </w:t>
      </w:r>
      <w:r w:rsidR="006779AE" w:rsidRPr="00C745FA">
        <w:rPr>
          <w:b/>
        </w:rPr>
        <w:t>filmtricks</w:t>
      </w:r>
      <w:r w:rsidR="006779AE">
        <w:t>.</w:t>
      </w:r>
      <w:r w:rsidR="00CF04C5">
        <w:t xml:space="preserve"> Exempelvis:</w:t>
      </w:r>
    </w:p>
    <w:p w14:paraId="64E6F853" w14:textId="04F09585" w:rsidR="00CF04C5" w:rsidRDefault="00F51EA7" w:rsidP="00CF04C5">
      <w:pPr>
        <w:pStyle w:val="Liststycke"/>
        <w:numPr>
          <w:ilvl w:val="3"/>
          <w:numId w:val="3"/>
        </w:numPr>
      </w:pPr>
      <w:r>
        <w:t>G</w:t>
      </w:r>
      <w:r w:rsidR="00CF04C5">
        <w:t xml:space="preserve">reen </w:t>
      </w:r>
      <w:proofErr w:type="spellStart"/>
      <w:r w:rsidR="00CF04C5">
        <w:t>screen</w:t>
      </w:r>
      <w:proofErr w:type="spellEnd"/>
      <w:r w:rsidR="00CF04C5">
        <w:t xml:space="preserve"> </w:t>
      </w:r>
    </w:p>
    <w:p w14:paraId="7D6F1F00" w14:textId="6618873E" w:rsidR="00CF04C5" w:rsidRDefault="00F51EA7" w:rsidP="00CF04C5">
      <w:pPr>
        <w:pStyle w:val="Liststycke"/>
        <w:numPr>
          <w:ilvl w:val="3"/>
          <w:numId w:val="3"/>
        </w:numPr>
      </w:pPr>
      <w:proofErr w:type="spellStart"/>
      <w:r>
        <w:t>Timelapse</w:t>
      </w:r>
      <w:proofErr w:type="spellEnd"/>
    </w:p>
    <w:p w14:paraId="1A7083D4" w14:textId="77777777" w:rsidR="00556CDE" w:rsidRDefault="00CF04C5" w:rsidP="00CF04C5">
      <w:pPr>
        <w:pStyle w:val="Liststycke"/>
        <w:numPr>
          <w:ilvl w:val="3"/>
          <w:numId w:val="3"/>
        </w:numPr>
      </w:pPr>
      <w:r>
        <w:t xml:space="preserve"> Forcerat perspektiv (teknik för att </w:t>
      </w:r>
      <w:r w:rsidRPr="00CF04C5">
        <w:t>få ett objekt att se större eller mindre ut än det verkligen är</w:t>
      </w:r>
      <w:r w:rsidR="003B0104">
        <w:t>)</w:t>
      </w:r>
    </w:p>
    <w:p w14:paraId="724AB45A" w14:textId="77777777" w:rsidR="00EB3256" w:rsidRDefault="00556CDE" w:rsidP="00CF04C5">
      <w:pPr>
        <w:pStyle w:val="Liststycke"/>
        <w:numPr>
          <w:ilvl w:val="3"/>
          <w:numId w:val="3"/>
        </w:numPr>
      </w:pPr>
      <w:proofErr w:type="spellStart"/>
      <w:r>
        <w:t>Reversed</w:t>
      </w:r>
      <w:proofErr w:type="spellEnd"/>
      <w:r>
        <w:t xml:space="preserve"> speed</w:t>
      </w:r>
    </w:p>
    <w:p w14:paraId="647D0278" w14:textId="2AD4902F" w:rsidR="00A15C69" w:rsidRDefault="00A15C69" w:rsidP="00CF04C5">
      <w:pPr>
        <w:pStyle w:val="Liststycke"/>
        <w:numPr>
          <w:ilvl w:val="3"/>
          <w:numId w:val="3"/>
        </w:numPr>
      </w:pPr>
      <w:r>
        <w:t>Spökeffekt</w:t>
      </w:r>
    </w:p>
    <w:p w14:paraId="780ABF00" w14:textId="7E43179E" w:rsidR="00C45FD8" w:rsidRDefault="00C45FD8" w:rsidP="00C745FA">
      <w:pPr>
        <w:ind w:left="1080"/>
      </w:pPr>
    </w:p>
    <w:p w14:paraId="38C590D1" w14:textId="5E8DB4FC" w:rsidR="00E8508E" w:rsidRDefault="00E8508E" w:rsidP="00E8508E">
      <w:pPr>
        <w:pStyle w:val="Liststycke"/>
        <w:numPr>
          <w:ilvl w:val="0"/>
          <w:numId w:val="1"/>
        </w:numPr>
      </w:pPr>
      <w:r>
        <w:t xml:space="preserve"> </w:t>
      </w:r>
      <w:proofErr w:type="gramStart"/>
      <w:r w:rsidR="00FA70EF">
        <w:t>…</w:t>
      </w:r>
      <w:r w:rsidR="00F65DF0">
        <w:rPr>
          <w:b/>
        </w:rPr>
        <w:t>fokusförflyttning</w:t>
      </w:r>
      <w:proofErr w:type="gramEnd"/>
      <w:r>
        <w:t xml:space="preserve"> (Minst en scen d</w:t>
      </w:r>
      <w:r w:rsidR="00C745FA">
        <w:t>är ni skiftar fokus)</w:t>
      </w:r>
    </w:p>
    <w:p w14:paraId="3655AB2B" w14:textId="6597BC95" w:rsidR="00C745FA" w:rsidRDefault="00FA70EF" w:rsidP="00C745FA">
      <w:pPr>
        <w:pStyle w:val="Liststycke"/>
        <w:numPr>
          <w:ilvl w:val="0"/>
          <w:numId w:val="1"/>
        </w:numPr>
      </w:pPr>
      <w:proofErr w:type="gramStart"/>
      <w:r>
        <w:t>…</w:t>
      </w:r>
      <w:r w:rsidR="00E8508E" w:rsidRPr="00C745FA">
        <w:rPr>
          <w:b/>
        </w:rPr>
        <w:t>egen</w:t>
      </w:r>
      <w:r>
        <w:rPr>
          <w:b/>
        </w:rPr>
        <w:t>händigt</w:t>
      </w:r>
      <w:proofErr w:type="gramEnd"/>
      <w:r>
        <w:rPr>
          <w:b/>
        </w:rPr>
        <w:t xml:space="preserve"> skapad</w:t>
      </w:r>
      <w:r w:rsidR="00E8508E" w:rsidRPr="00C745FA">
        <w:rPr>
          <w:b/>
        </w:rPr>
        <w:t xml:space="preserve"> musik i Garageband</w:t>
      </w:r>
      <w:r w:rsidR="00E8508E">
        <w:t xml:space="preserve"> – se länk på min hemsida ”intro till Garageband</w:t>
      </w:r>
    </w:p>
    <w:p w14:paraId="19EC8DEA" w14:textId="412A0087" w:rsidR="00C745FA" w:rsidRDefault="00FA70EF" w:rsidP="00C745FA">
      <w:pPr>
        <w:pStyle w:val="Liststycke"/>
        <w:numPr>
          <w:ilvl w:val="0"/>
          <w:numId w:val="1"/>
        </w:numPr>
      </w:pPr>
      <w:proofErr w:type="gramStart"/>
      <w:r>
        <w:rPr>
          <w:b/>
        </w:rPr>
        <w:t>…ö</w:t>
      </w:r>
      <w:r w:rsidR="00C745FA" w:rsidRPr="00C745FA">
        <w:rPr>
          <w:b/>
        </w:rPr>
        <w:t>vergångar</w:t>
      </w:r>
      <w:proofErr w:type="gramEnd"/>
      <w:r w:rsidR="00C745FA">
        <w:t xml:space="preserve"> som matchar genren/temat</w:t>
      </w:r>
      <w:r>
        <w:br/>
      </w:r>
    </w:p>
    <w:p w14:paraId="6F85901B" w14:textId="4B744382" w:rsidR="00A65AEF" w:rsidRDefault="00C745FA" w:rsidP="00E8508E">
      <w:pPr>
        <w:pStyle w:val="Liststycke"/>
        <w:numPr>
          <w:ilvl w:val="0"/>
          <w:numId w:val="1"/>
        </w:numPr>
      </w:pPr>
      <w:r>
        <w:t xml:space="preserve">Vid redigeringen ska </w:t>
      </w:r>
      <w:r w:rsidRPr="00FA70EF">
        <w:rPr>
          <w:b/>
        </w:rPr>
        <w:t>färgen anpassas</w:t>
      </w:r>
      <w:r>
        <w:t xml:space="preserve"> efter den genre ni valt och den </w:t>
      </w:r>
      <w:proofErr w:type="gramStart"/>
      <w:r>
        <w:t>stämning</w:t>
      </w:r>
      <w:proofErr w:type="gramEnd"/>
      <w:r>
        <w:t>/känsla ni vill åstadkomma. Utforska funktionerna under ”</w:t>
      </w:r>
      <w:proofErr w:type="spellStart"/>
      <w:r>
        <w:t>Lumetri</w:t>
      </w:r>
      <w:proofErr w:type="spellEnd"/>
      <w:r>
        <w:t xml:space="preserve"> colors”, ex ”</w:t>
      </w:r>
      <w:proofErr w:type="spellStart"/>
      <w:r>
        <w:t>Creative</w:t>
      </w:r>
      <w:proofErr w:type="spellEnd"/>
      <w:r>
        <w:t xml:space="preserve">” som erbjuder färdiga </w:t>
      </w:r>
      <w:r w:rsidRPr="00FA70EF">
        <w:rPr>
          <w:b/>
        </w:rPr>
        <w:t>”</w:t>
      </w:r>
      <w:proofErr w:type="spellStart"/>
      <w:r w:rsidRPr="00FA70EF">
        <w:rPr>
          <w:b/>
        </w:rPr>
        <w:t>Presets</w:t>
      </w:r>
      <w:proofErr w:type="spellEnd"/>
      <w:r w:rsidRPr="00FA70EF">
        <w:rPr>
          <w:b/>
        </w:rPr>
        <w:t>”</w:t>
      </w:r>
      <w:r>
        <w:t xml:space="preserve"> för att skapa rätt känsla.</w:t>
      </w:r>
      <w:r w:rsidR="00556CDE">
        <w:br/>
      </w:r>
      <w:r w:rsidR="00A65AEF">
        <w:br/>
      </w:r>
    </w:p>
    <w:p w14:paraId="217FF16A" w14:textId="77777777" w:rsidR="00FE3B0C" w:rsidRDefault="00A65AEF" w:rsidP="00FE3B0C">
      <w:pPr>
        <w:rPr>
          <w:rFonts w:eastAsia="Times New Roman" w:cs="Times New Roman"/>
        </w:rPr>
      </w:pPr>
      <w:r>
        <w:t xml:space="preserve">På </w:t>
      </w:r>
      <w:proofErr w:type="spellStart"/>
      <w:r>
        <w:t>youtube</w:t>
      </w:r>
      <w:proofErr w:type="spellEnd"/>
      <w:r>
        <w:t xml:space="preserve"> finns mängder av förslag till filmtricks. Utforska på egen hand!</w:t>
      </w:r>
      <w:r w:rsidR="00FE3B0C">
        <w:t xml:space="preserve"> Tänk också på rekvisitan!</w:t>
      </w:r>
      <w:r w:rsidR="003B0104">
        <w:br/>
      </w:r>
      <w:r w:rsidR="00FE3B0C">
        <w:br/>
        <w:t xml:space="preserve">Exempel på kortfilm med färgkorrigering: </w:t>
      </w:r>
      <w:hyperlink r:id="rId6" w:history="1">
        <w:r w:rsidR="00FE3B0C">
          <w:rPr>
            <w:rStyle w:val="Hyperlnk"/>
            <w:rFonts w:eastAsia="Times New Roman" w:cs="Times New Roman"/>
          </w:rPr>
          <w:t>https://www.voodoofilm.org/kortfilmer/byssan-lull</w:t>
        </w:r>
      </w:hyperlink>
    </w:p>
    <w:p w14:paraId="45665870" w14:textId="66960E37" w:rsidR="00824FC2" w:rsidRDefault="00824FC2" w:rsidP="00A65AEF"/>
    <w:p w14:paraId="0578C30D" w14:textId="77777777" w:rsidR="00CF04C5" w:rsidRDefault="00CF04C5" w:rsidP="00CF04C5">
      <w:pPr>
        <w:pStyle w:val="Liststycke"/>
        <w:ind w:left="1440"/>
      </w:pPr>
    </w:p>
    <w:p w14:paraId="660FBA9D" w14:textId="186192D5" w:rsidR="00824FC2" w:rsidRDefault="00824FC2" w:rsidP="00EB3256">
      <w:pPr>
        <w:pStyle w:val="Liststycke"/>
      </w:pPr>
    </w:p>
    <w:p w14:paraId="392A52FB" w14:textId="77777777" w:rsidR="00B81883" w:rsidRDefault="00B81883" w:rsidP="00F51EA7"/>
    <w:p w14:paraId="316580A4" w14:textId="04771665" w:rsidR="006779AE" w:rsidRDefault="00824FC2" w:rsidP="00824FC2">
      <w:pPr>
        <w:pStyle w:val="Liststycke"/>
      </w:pPr>
      <w:r>
        <w:br/>
      </w:r>
    </w:p>
    <w:p w14:paraId="1E04E328" w14:textId="77777777" w:rsidR="006779AE" w:rsidRDefault="006779AE" w:rsidP="006779AE">
      <w:pPr>
        <w:pStyle w:val="Liststycke"/>
        <w:ind w:left="771"/>
      </w:pPr>
    </w:p>
    <w:sectPr w:rsidR="006779AE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18D"/>
    <w:multiLevelType w:val="multilevel"/>
    <w:tmpl w:val="7A60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D6F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07366E"/>
    <w:multiLevelType w:val="multilevel"/>
    <w:tmpl w:val="D1A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E3D6C"/>
    <w:multiLevelType w:val="hybridMultilevel"/>
    <w:tmpl w:val="0BC86BC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EF559DD"/>
    <w:multiLevelType w:val="hybridMultilevel"/>
    <w:tmpl w:val="7C8C8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2D14"/>
    <w:multiLevelType w:val="hybridMultilevel"/>
    <w:tmpl w:val="23829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AE"/>
    <w:rsid w:val="00022FA7"/>
    <w:rsid w:val="000F62B9"/>
    <w:rsid w:val="00146B14"/>
    <w:rsid w:val="001D531F"/>
    <w:rsid w:val="00232E45"/>
    <w:rsid w:val="002B32F7"/>
    <w:rsid w:val="003B0104"/>
    <w:rsid w:val="00556CDE"/>
    <w:rsid w:val="00642BB8"/>
    <w:rsid w:val="00651D65"/>
    <w:rsid w:val="006779AE"/>
    <w:rsid w:val="006834EE"/>
    <w:rsid w:val="00824FC2"/>
    <w:rsid w:val="009916F0"/>
    <w:rsid w:val="009C0DBA"/>
    <w:rsid w:val="00A15C69"/>
    <w:rsid w:val="00A65AEF"/>
    <w:rsid w:val="00A93FF8"/>
    <w:rsid w:val="00B81883"/>
    <w:rsid w:val="00B95815"/>
    <w:rsid w:val="00C0506A"/>
    <w:rsid w:val="00C2312F"/>
    <w:rsid w:val="00C45FD8"/>
    <w:rsid w:val="00C745FA"/>
    <w:rsid w:val="00CF04C5"/>
    <w:rsid w:val="00D64FE7"/>
    <w:rsid w:val="00DD138E"/>
    <w:rsid w:val="00E53846"/>
    <w:rsid w:val="00E8508E"/>
    <w:rsid w:val="00EB3256"/>
    <w:rsid w:val="00ED2336"/>
    <w:rsid w:val="00F51EA7"/>
    <w:rsid w:val="00F65DF0"/>
    <w:rsid w:val="00FA70EF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21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818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B818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9A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22FA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64FE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B81883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basedOn w:val="Standardstycketypsnitt"/>
    <w:link w:val="Rubrik3"/>
    <w:uiPriority w:val="9"/>
    <w:rsid w:val="00B81883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B818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B81883"/>
    <w:rPr>
      <w:b/>
      <w:bCs/>
    </w:rPr>
  </w:style>
  <w:style w:type="character" w:customStyle="1" w:styleId="byline-author">
    <w:name w:val="byline-author"/>
    <w:basedOn w:val="Standardstycketypsnitt"/>
    <w:rsid w:val="00B81883"/>
  </w:style>
  <w:style w:type="character" w:customStyle="1" w:styleId="byline-date">
    <w:name w:val="byline-date"/>
    <w:basedOn w:val="Standardstycketypsnitt"/>
    <w:rsid w:val="00B81883"/>
  </w:style>
  <w:style w:type="character" w:customStyle="1" w:styleId="rating-votes">
    <w:name w:val="rating-votes"/>
    <w:basedOn w:val="Standardstycketypsnitt"/>
    <w:rsid w:val="00B81883"/>
  </w:style>
  <w:style w:type="character" w:customStyle="1" w:styleId="comment-author">
    <w:name w:val="comment-author"/>
    <w:basedOn w:val="Standardstycketypsnitt"/>
    <w:rsid w:val="00B81883"/>
  </w:style>
  <w:style w:type="character" w:customStyle="1" w:styleId="comment-posted">
    <w:name w:val="comment-posted"/>
    <w:basedOn w:val="Standardstycketypsnitt"/>
    <w:rsid w:val="00B81883"/>
  </w:style>
  <w:style w:type="paragraph" w:styleId="Bubbeltext">
    <w:name w:val="Balloon Text"/>
    <w:basedOn w:val="Normal"/>
    <w:link w:val="BubbeltextChar"/>
    <w:uiPriority w:val="99"/>
    <w:semiHidden/>
    <w:unhideWhenUsed/>
    <w:rsid w:val="00B8188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18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818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B818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9A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22FA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64FE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B81883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basedOn w:val="Standardstycketypsnitt"/>
    <w:link w:val="Rubrik3"/>
    <w:uiPriority w:val="9"/>
    <w:rsid w:val="00B81883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B818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B81883"/>
    <w:rPr>
      <w:b/>
      <w:bCs/>
    </w:rPr>
  </w:style>
  <w:style w:type="character" w:customStyle="1" w:styleId="byline-author">
    <w:name w:val="byline-author"/>
    <w:basedOn w:val="Standardstycketypsnitt"/>
    <w:rsid w:val="00B81883"/>
  </w:style>
  <w:style w:type="character" w:customStyle="1" w:styleId="byline-date">
    <w:name w:val="byline-date"/>
    <w:basedOn w:val="Standardstycketypsnitt"/>
    <w:rsid w:val="00B81883"/>
  </w:style>
  <w:style w:type="character" w:customStyle="1" w:styleId="rating-votes">
    <w:name w:val="rating-votes"/>
    <w:basedOn w:val="Standardstycketypsnitt"/>
    <w:rsid w:val="00B81883"/>
  </w:style>
  <w:style w:type="character" w:customStyle="1" w:styleId="comment-author">
    <w:name w:val="comment-author"/>
    <w:basedOn w:val="Standardstycketypsnitt"/>
    <w:rsid w:val="00B81883"/>
  </w:style>
  <w:style w:type="character" w:customStyle="1" w:styleId="comment-posted">
    <w:name w:val="comment-posted"/>
    <w:basedOn w:val="Standardstycketypsnitt"/>
    <w:rsid w:val="00B81883"/>
  </w:style>
  <w:style w:type="paragraph" w:styleId="Bubbeltext">
    <w:name w:val="Balloon Text"/>
    <w:basedOn w:val="Normal"/>
    <w:link w:val="BubbeltextChar"/>
    <w:uiPriority w:val="99"/>
    <w:semiHidden/>
    <w:unhideWhenUsed/>
    <w:rsid w:val="00B8188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18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25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1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4548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877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343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voodoofilm.org/kortfilmer/byssan-lul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AGY KH</cp:lastModifiedBy>
  <cp:revision>2</cp:revision>
  <dcterms:created xsi:type="dcterms:W3CDTF">2020-01-21T12:35:00Z</dcterms:created>
  <dcterms:modified xsi:type="dcterms:W3CDTF">2020-01-21T12:35:00Z</dcterms:modified>
</cp:coreProperties>
</file>