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1839" w14:textId="77777777" w:rsidR="009C0DBA" w:rsidRPr="006779AE" w:rsidRDefault="006779AE">
      <w:pPr>
        <w:rPr>
          <w:b/>
        </w:rPr>
      </w:pPr>
      <w:r w:rsidRPr="006779AE">
        <w:rPr>
          <w:b/>
        </w:rPr>
        <w:t xml:space="preserve">UPPGIFT: </w:t>
      </w:r>
      <w:r w:rsidR="00ED2336">
        <w:rPr>
          <w:b/>
        </w:rPr>
        <w:t>Få fram filmlooken</w:t>
      </w:r>
      <w:r w:rsidR="00ED2336">
        <w:rPr>
          <w:b/>
        </w:rPr>
        <w:br/>
      </w:r>
    </w:p>
    <w:p w14:paraId="2F97FE20" w14:textId="4CF13BB8" w:rsidR="006779AE" w:rsidRDefault="006779AE">
      <w:r>
        <w:t>Er uppgift är att gruppvis förmedla en känsla i en kortfilm (5-10 min). Denna gång behöver ni endast presentera manus</w:t>
      </w:r>
      <w:r w:rsidR="00D64FE7">
        <w:t xml:space="preserve"> (enligt den dramaturgiska kurvan)</w:t>
      </w:r>
      <w:r>
        <w:t>, ingen storyboard. Dock ska ni i filmen använda er av följande:</w:t>
      </w:r>
    </w:p>
    <w:p w14:paraId="74FCED09" w14:textId="77777777" w:rsidR="006779AE" w:rsidRDefault="006779AE"/>
    <w:p w14:paraId="261E6330" w14:textId="7A19031C" w:rsidR="006779AE" w:rsidRDefault="006779AE" w:rsidP="006779AE">
      <w:pPr>
        <w:pStyle w:val="Liststycke"/>
        <w:numPr>
          <w:ilvl w:val="0"/>
          <w:numId w:val="1"/>
        </w:numPr>
      </w:pPr>
      <w:r>
        <w:t>Minst en scen där ni skiftar fokus. Använd 24 mm objektivet.</w:t>
      </w:r>
      <w:r w:rsidR="00ED2336">
        <w:t xml:space="preserve"> Experimentera gärna i fler scener med kort skärpedjup.</w:t>
      </w:r>
      <w:r w:rsidR="00824FC2">
        <w:t xml:space="preserve"> (använd stor bländare)</w:t>
      </w:r>
    </w:p>
    <w:p w14:paraId="76CFF815" w14:textId="77777777" w:rsidR="006779AE" w:rsidRDefault="006779AE" w:rsidP="006779AE">
      <w:pPr>
        <w:pStyle w:val="Liststycke"/>
        <w:numPr>
          <w:ilvl w:val="0"/>
          <w:numId w:val="1"/>
        </w:numPr>
      </w:pPr>
      <w:r>
        <w:t>Använd teleobjektivet – zooma ut eller in, i minst en scen.</w:t>
      </w:r>
    </w:p>
    <w:p w14:paraId="236D410E" w14:textId="415C31F5" w:rsidR="006779AE" w:rsidRDefault="006779AE" w:rsidP="006779AE">
      <w:pPr>
        <w:pStyle w:val="Liststycke"/>
        <w:numPr>
          <w:ilvl w:val="0"/>
          <w:numId w:val="1"/>
        </w:numPr>
      </w:pPr>
      <w:r>
        <w:t>Använd vidvinkelobjektivet i minst en scen.</w:t>
      </w:r>
      <w:r w:rsidR="00824FC2">
        <w:t xml:space="preserve"> Exempelvis i början av en film där man visar platsen man befinner sig på.</w:t>
      </w:r>
    </w:p>
    <w:p w14:paraId="3F37AD13" w14:textId="77777777" w:rsidR="00CF04C5" w:rsidRDefault="006779AE" w:rsidP="006779AE">
      <w:pPr>
        <w:pStyle w:val="Liststycke"/>
        <w:numPr>
          <w:ilvl w:val="0"/>
          <w:numId w:val="1"/>
        </w:numPr>
      </w:pPr>
      <w:r>
        <w:t>Testa minst ett filmtricks.</w:t>
      </w:r>
      <w:r w:rsidR="00CF04C5">
        <w:t xml:space="preserve"> Exempelvis:</w:t>
      </w:r>
    </w:p>
    <w:p w14:paraId="64E6F853" w14:textId="04F09585" w:rsidR="00CF04C5" w:rsidRDefault="00F51EA7" w:rsidP="00CF04C5">
      <w:pPr>
        <w:pStyle w:val="Liststycke"/>
        <w:numPr>
          <w:ilvl w:val="3"/>
          <w:numId w:val="3"/>
        </w:numPr>
      </w:pPr>
      <w:r>
        <w:t>G</w:t>
      </w:r>
      <w:r w:rsidR="00CF04C5">
        <w:t xml:space="preserve">reen </w:t>
      </w:r>
      <w:proofErr w:type="spellStart"/>
      <w:r w:rsidR="00CF04C5">
        <w:t>screen</w:t>
      </w:r>
      <w:proofErr w:type="spellEnd"/>
      <w:r w:rsidR="00CF04C5">
        <w:t xml:space="preserve"> </w:t>
      </w:r>
    </w:p>
    <w:p w14:paraId="7D6F1F00" w14:textId="6618873E" w:rsidR="00CF04C5" w:rsidRDefault="00F51EA7" w:rsidP="00CF04C5">
      <w:pPr>
        <w:pStyle w:val="Liststycke"/>
        <w:numPr>
          <w:ilvl w:val="3"/>
          <w:numId w:val="3"/>
        </w:numPr>
      </w:pPr>
      <w:proofErr w:type="spellStart"/>
      <w:r>
        <w:t>Timelapse</w:t>
      </w:r>
      <w:proofErr w:type="spellEnd"/>
    </w:p>
    <w:p w14:paraId="45665870" w14:textId="01B78486" w:rsidR="00824FC2" w:rsidRDefault="00CF04C5" w:rsidP="00CF04C5">
      <w:pPr>
        <w:pStyle w:val="Liststycke"/>
        <w:numPr>
          <w:ilvl w:val="3"/>
          <w:numId w:val="3"/>
        </w:numPr>
      </w:pPr>
      <w:r>
        <w:t xml:space="preserve"> Forcerat perspektiv</w:t>
      </w:r>
      <w:proofErr w:type="gramStart"/>
      <w:r>
        <w:t xml:space="preserve"> (teknik för att </w:t>
      </w:r>
      <w:r w:rsidRPr="00CF04C5">
        <w:t>få ett objekt att se större eller mindre ut än det verkligen är</w:t>
      </w:r>
      <w:r>
        <w:t>.</w:t>
      </w:r>
      <w:proofErr w:type="gramEnd"/>
      <w:r>
        <w:t xml:space="preserve"> Glöm inte att använda en liten bländare så allt hamnar i fokus</w:t>
      </w:r>
      <w:r w:rsidR="00D64FE7">
        <w:t xml:space="preserve"> - långt skärpedjup</w:t>
      </w:r>
      <w:r>
        <w:t>)</w:t>
      </w:r>
    </w:p>
    <w:p w14:paraId="78A24D34" w14:textId="55BB3229" w:rsidR="00CF04C5" w:rsidRDefault="00CF04C5" w:rsidP="00CF04C5">
      <w:pPr>
        <w:pStyle w:val="Liststycke"/>
        <w:ind w:left="1440"/>
      </w:pPr>
    </w:p>
    <w:p w14:paraId="6F31AEEC" w14:textId="1FD5AB0B" w:rsidR="00CF04C5" w:rsidRDefault="00CF04C5" w:rsidP="00CF04C5">
      <w:r>
        <w:t>Se fler trick</w:t>
      </w:r>
      <w:r w:rsidR="00022FA7">
        <w:t>s</w:t>
      </w:r>
      <w:r>
        <w:t xml:space="preserve"> på ex: </w:t>
      </w:r>
      <w:hyperlink r:id="rId6" w:history="1">
        <w:r w:rsidR="00022FA7" w:rsidRPr="00901A17">
          <w:rPr>
            <w:rStyle w:val="Hyperlnk"/>
          </w:rPr>
          <w:t>http://www.svtplay.se/</w:t>
        </w:r>
        <w:r w:rsidR="00022FA7" w:rsidRPr="00901A17">
          <w:rPr>
            <w:rStyle w:val="Hyperlnk"/>
          </w:rPr>
          <w:t>s</w:t>
        </w:r>
        <w:r w:rsidR="00022FA7" w:rsidRPr="00901A17">
          <w:rPr>
            <w:rStyle w:val="Hyperlnk"/>
          </w:rPr>
          <w:t>ok?q=</w:t>
        </w:r>
        <w:proofErr w:type="gramStart"/>
        <w:r w:rsidR="00022FA7" w:rsidRPr="00901A17">
          <w:rPr>
            <w:rStyle w:val="Hyperlnk"/>
          </w:rPr>
          <w:t>filmtricks</w:t>
        </w:r>
      </w:hyperlink>
      <w:r w:rsidR="00022FA7">
        <w:t xml:space="preserve"> </w:t>
      </w:r>
      <w:r w:rsidR="00C2312F">
        <w:t xml:space="preserve"> </w:t>
      </w:r>
      <w:bookmarkStart w:id="0" w:name="_GoBack"/>
      <w:r w:rsidR="00022FA7">
        <w:t>(länk</w:t>
      </w:r>
      <w:proofErr w:type="gramEnd"/>
      <w:r w:rsidR="00022FA7">
        <w:t xml:space="preserve"> finns på min hemsida under fliken ”Länkar”.</w:t>
      </w:r>
    </w:p>
    <w:bookmarkEnd w:id="0"/>
    <w:p w14:paraId="0578C30D" w14:textId="77777777" w:rsidR="00CF04C5" w:rsidRDefault="00CF04C5" w:rsidP="00CF04C5">
      <w:pPr>
        <w:pStyle w:val="Liststycke"/>
        <w:ind w:left="1440"/>
      </w:pPr>
    </w:p>
    <w:p w14:paraId="4D0B423F" w14:textId="772BCACB" w:rsidR="00824FC2" w:rsidRDefault="00824FC2" w:rsidP="00824FC2">
      <w:r>
        <w:t xml:space="preserve">Vid efterarbetet ska färgen anpassas efter den </w:t>
      </w:r>
      <w:proofErr w:type="gramStart"/>
      <w:r>
        <w:t>stämning</w:t>
      </w:r>
      <w:proofErr w:type="gramEnd"/>
      <w:r>
        <w:t>/känsla ni vill åstadkomma. Ex:</w:t>
      </w:r>
      <w:r>
        <w:br/>
      </w:r>
    </w:p>
    <w:p w14:paraId="6FBC1343" w14:textId="77777777" w:rsidR="00824FC2" w:rsidRDefault="00824FC2" w:rsidP="00824FC2">
      <w:pPr>
        <w:pStyle w:val="Liststycke"/>
        <w:numPr>
          <w:ilvl w:val="0"/>
          <w:numId w:val="2"/>
        </w:numPr>
      </w:pPr>
      <w:r>
        <w:t xml:space="preserve">Blå/blågröna kalla </w:t>
      </w:r>
      <w:proofErr w:type="spellStart"/>
      <w:r>
        <w:t>färgkorrigeringer</w:t>
      </w:r>
      <w:proofErr w:type="spellEnd"/>
      <w:r>
        <w:t xml:space="preserve"> ger en mer dyster/deppig känsla.</w:t>
      </w:r>
    </w:p>
    <w:p w14:paraId="33B49445" w14:textId="77777777" w:rsidR="00F51EA7" w:rsidRDefault="00824FC2" w:rsidP="00824FC2">
      <w:pPr>
        <w:pStyle w:val="Liststycke"/>
        <w:numPr>
          <w:ilvl w:val="0"/>
          <w:numId w:val="2"/>
        </w:numPr>
      </w:pPr>
      <w:r>
        <w:t>Gul/rödgula varma färgkorrigeringar ger en gladare mer positiv känsla.</w:t>
      </w:r>
      <w:r w:rsidR="00F51EA7">
        <w:br/>
      </w:r>
    </w:p>
    <w:p w14:paraId="660FBA9D" w14:textId="3BD19842" w:rsidR="00824FC2" w:rsidRDefault="00F51EA7" w:rsidP="00F51EA7">
      <w:r>
        <w:t>Välj stämningsfull musik med noggrannhet!</w:t>
      </w:r>
      <w:r w:rsidR="00824FC2">
        <w:br/>
      </w:r>
    </w:p>
    <w:p w14:paraId="316580A4" w14:textId="04771665" w:rsidR="006779AE" w:rsidRDefault="00824FC2" w:rsidP="00824FC2">
      <w:pPr>
        <w:pStyle w:val="Liststycke"/>
      </w:pPr>
      <w:r>
        <w:br/>
      </w:r>
    </w:p>
    <w:p w14:paraId="1E04E328" w14:textId="77777777" w:rsidR="006779AE" w:rsidRDefault="006779AE" w:rsidP="006779AE">
      <w:pPr>
        <w:pStyle w:val="Liststycke"/>
        <w:ind w:left="771"/>
      </w:pPr>
    </w:p>
    <w:sectPr w:rsidR="006779AE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6F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87E3D6C"/>
    <w:multiLevelType w:val="hybridMultilevel"/>
    <w:tmpl w:val="0BC86BC2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4EF559DD"/>
    <w:multiLevelType w:val="hybridMultilevel"/>
    <w:tmpl w:val="7C8C8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AE"/>
    <w:rsid w:val="00022FA7"/>
    <w:rsid w:val="00232E45"/>
    <w:rsid w:val="002B32F7"/>
    <w:rsid w:val="006779AE"/>
    <w:rsid w:val="00824FC2"/>
    <w:rsid w:val="009C0DBA"/>
    <w:rsid w:val="00C2312F"/>
    <w:rsid w:val="00CF04C5"/>
    <w:rsid w:val="00D64FE7"/>
    <w:rsid w:val="00ED2336"/>
    <w:rsid w:val="00F5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214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79A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22FA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64F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79A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022FA7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D64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vtplay.se/sok?q=filmtrick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9</cp:revision>
  <dcterms:created xsi:type="dcterms:W3CDTF">2015-11-23T13:17:00Z</dcterms:created>
  <dcterms:modified xsi:type="dcterms:W3CDTF">2015-12-02T08:34:00Z</dcterms:modified>
</cp:coreProperties>
</file>