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BE2D" w14:textId="77777777" w:rsidR="007628A1" w:rsidRDefault="007628A1">
      <w:pPr>
        <w:rPr>
          <w:b/>
        </w:rPr>
      </w:pPr>
      <w:r w:rsidRPr="007628A1">
        <w:rPr>
          <w:b/>
        </w:rPr>
        <w:t>Upphovsrätt samt lagar och etik</w:t>
      </w:r>
    </w:p>
    <w:p w14:paraId="67437C51" w14:textId="77777777" w:rsidR="007628A1" w:rsidRPr="007628A1" w:rsidRDefault="007628A1">
      <w:pPr>
        <w:rPr>
          <w:i/>
        </w:rPr>
      </w:pPr>
      <w:r w:rsidRPr="007628A1">
        <w:rPr>
          <w:i/>
        </w:rPr>
        <w:t xml:space="preserve">Leta reda på svaren på nätet och lägg in </w:t>
      </w:r>
      <w:r w:rsidR="001642A6">
        <w:rPr>
          <w:i/>
        </w:rPr>
        <w:t>svaren i ett dokument på din site. Döp dokumentet</w:t>
      </w:r>
      <w:r w:rsidRPr="007628A1">
        <w:rPr>
          <w:i/>
        </w:rPr>
        <w:t xml:space="preserve"> till ”Upphovsrätt samt lagar och etik”</w:t>
      </w:r>
    </w:p>
    <w:p w14:paraId="23052391" w14:textId="77777777" w:rsidR="007628A1" w:rsidRPr="007628A1" w:rsidRDefault="007628A1">
      <w:pPr>
        <w:rPr>
          <w:i/>
        </w:rPr>
      </w:pPr>
    </w:p>
    <w:p w14:paraId="173239FC" w14:textId="7C323A16" w:rsidR="007628A1" w:rsidRDefault="00086B9B" w:rsidP="007628A1">
      <w:pPr>
        <w:spacing w:line="360" w:lineRule="auto"/>
      </w:pPr>
      <w:r>
        <w:t>Får jag</w:t>
      </w:r>
      <w:r w:rsidR="007628A1" w:rsidRPr="007628A1">
        <w:t xml:space="preserve"> </w:t>
      </w:r>
      <w:r>
        <w:t>fotografera människor</w:t>
      </w:r>
      <w:r w:rsidR="007628A1" w:rsidRPr="007628A1">
        <w:t xml:space="preserve"> på </w:t>
      </w:r>
      <w:r>
        <w:t>ex Drottning</w:t>
      </w:r>
      <w:r w:rsidR="007628A1" w:rsidRPr="007628A1">
        <w:t>gatan?</w:t>
      </w:r>
    </w:p>
    <w:p w14:paraId="7CE736E2" w14:textId="2DEB4E76" w:rsidR="007628A1" w:rsidRDefault="007628A1" w:rsidP="007628A1">
      <w:pPr>
        <w:spacing w:line="360" w:lineRule="auto"/>
      </w:pPr>
      <w:r>
        <w:t xml:space="preserve">Måste jag fråga </w:t>
      </w:r>
      <w:r w:rsidR="00086B9B">
        <w:t xml:space="preserve">personen </w:t>
      </w:r>
      <w:r>
        <w:t>först?</w:t>
      </w:r>
    </w:p>
    <w:p w14:paraId="4D318119" w14:textId="2AB2D01B" w:rsidR="007628A1" w:rsidRDefault="00086B9B" w:rsidP="007628A1">
      <w:pPr>
        <w:spacing w:line="360" w:lineRule="auto"/>
      </w:pPr>
      <w:r>
        <w:t>H</w:t>
      </w:r>
      <w:r w:rsidR="007628A1">
        <w:t xml:space="preserve">ur nära </w:t>
      </w:r>
      <w:r>
        <w:t xml:space="preserve">får </w:t>
      </w:r>
      <w:r w:rsidR="007628A1">
        <w:t>jag</w:t>
      </w:r>
      <w:r>
        <w:t xml:space="preserve"> </w:t>
      </w:r>
      <w:r w:rsidR="007628A1">
        <w:t xml:space="preserve">stå när jag </w:t>
      </w:r>
      <w:r>
        <w:t>fotograferar</w:t>
      </w:r>
      <w:r w:rsidR="007628A1">
        <w:t>?</w:t>
      </w:r>
    </w:p>
    <w:p w14:paraId="0B91C6F7" w14:textId="4B1EDD5E" w:rsidR="00176DA0" w:rsidRDefault="00176DA0" w:rsidP="007628A1">
      <w:pPr>
        <w:spacing w:line="360" w:lineRule="auto"/>
      </w:pPr>
      <w:r>
        <w:t>På allmän plats får man alltid fotografera men nämn tre exempel på platser där man inte får fotografera!</w:t>
      </w:r>
    </w:p>
    <w:p w14:paraId="7F3285CD" w14:textId="75915B6C" w:rsidR="007628A1" w:rsidRDefault="0068461A" w:rsidP="007628A1">
      <w:pPr>
        <w:spacing w:line="360" w:lineRule="auto"/>
      </w:pPr>
      <w:r>
        <w:t>Vilka regler gäller för kränkande fotografering?</w:t>
      </w:r>
    </w:p>
    <w:p w14:paraId="3B0613F0" w14:textId="7FD74683" w:rsidR="007628A1" w:rsidRDefault="007628A1" w:rsidP="007628A1">
      <w:pPr>
        <w:spacing w:line="360" w:lineRule="auto"/>
      </w:pPr>
      <w:bookmarkStart w:id="0" w:name="_GoBack"/>
      <w:bookmarkEnd w:id="0"/>
      <w:r>
        <w:t>Får jag ta en bild på e</w:t>
      </w:r>
      <w:r w:rsidR="00176DA0">
        <w:t>tt känt konstverk utan tillstånd?</w:t>
      </w:r>
    </w:p>
    <w:p w14:paraId="7337B660" w14:textId="77777777" w:rsidR="007628A1" w:rsidRDefault="007628A1" w:rsidP="007628A1">
      <w:pPr>
        <w:spacing w:line="360" w:lineRule="auto"/>
      </w:pPr>
      <w:r>
        <w:t>Får någon ta film eller kamera ifrån mig om jag fotograferar där jag inte har tillstånd?</w:t>
      </w:r>
    </w:p>
    <w:p w14:paraId="3B5C7910" w14:textId="7912DB02" w:rsidR="007628A1" w:rsidRDefault="00086B9B" w:rsidP="007628A1">
      <w:pPr>
        <w:spacing w:line="360" w:lineRule="auto"/>
      </w:pPr>
      <w:r>
        <w:t>Är det samma</w:t>
      </w:r>
      <w:r w:rsidR="007628A1">
        <w:t xml:space="preserve"> regler för yrkesfotografer och </w:t>
      </w:r>
      <w:r>
        <w:t>amatörfotografer</w:t>
      </w:r>
      <w:r w:rsidR="007628A1">
        <w:t>?</w:t>
      </w:r>
      <w:r>
        <w:br/>
      </w:r>
    </w:p>
    <w:p w14:paraId="573F6746" w14:textId="1B21C1C1" w:rsidR="007628A1" w:rsidRPr="007628A1" w:rsidRDefault="00086B9B" w:rsidP="007628A1">
      <w:pPr>
        <w:spacing w:line="360" w:lineRule="auto"/>
        <w:rPr>
          <w:b/>
          <w:i/>
        </w:rPr>
      </w:pPr>
      <w:r>
        <w:rPr>
          <w:b/>
          <w:i/>
        </w:rPr>
        <w:t>H</w:t>
      </w:r>
      <w:r w:rsidR="007628A1" w:rsidRPr="007628A1">
        <w:rPr>
          <w:b/>
          <w:i/>
        </w:rPr>
        <w:t>ur bilder får användas</w:t>
      </w:r>
    </w:p>
    <w:p w14:paraId="3669DB4C" w14:textId="77777777" w:rsidR="007628A1" w:rsidRDefault="007628A1" w:rsidP="007628A1">
      <w:pPr>
        <w:spacing w:line="360" w:lineRule="auto"/>
      </w:pPr>
      <w:r>
        <w:t>Hur får jag använda bilder på människor?</w:t>
      </w:r>
    </w:p>
    <w:p w14:paraId="160EB78C" w14:textId="77777777" w:rsidR="007628A1" w:rsidRDefault="007628A1" w:rsidP="007628A1">
      <w:pPr>
        <w:spacing w:line="360" w:lineRule="auto"/>
      </w:pPr>
      <w:r>
        <w:t xml:space="preserve"> Hur länge är en bild upphovsrättsligt skyddad?</w:t>
      </w:r>
    </w:p>
    <w:p w14:paraId="4DA42D88" w14:textId="77777777" w:rsidR="007628A1" w:rsidRDefault="007628A1" w:rsidP="007628A1">
      <w:pPr>
        <w:spacing w:line="360" w:lineRule="auto"/>
      </w:pPr>
      <w:r>
        <w:t>Hur får jag använda ett konstverk som jag äger?</w:t>
      </w:r>
    </w:p>
    <w:p w14:paraId="2E7392AC" w14:textId="77777777" w:rsidR="007628A1" w:rsidRDefault="007628A1" w:rsidP="007628A1">
      <w:pPr>
        <w:spacing w:line="360" w:lineRule="auto"/>
      </w:pPr>
      <w:r>
        <w:t>Hur ska upphovsmannens namn anges?</w:t>
      </w:r>
    </w:p>
    <w:p w14:paraId="22CEA947" w14:textId="393DE1B4" w:rsidR="007628A1" w:rsidRDefault="0068461A" w:rsidP="007628A1">
      <w:pPr>
        <w:spacing w:line="360" w:lineRule="auto"/>
      </w:pPr>
      <w:r>
        <w:t>O</w:t>
      </w:r>
      <w:r w:rsidR="007628A1">
        <w:t>m jag vill använda en skyddad bild</w:t>
      </w:r>
      <w:r>
        <w:t>, hur gör jag då</w:t>
      </w:r>
      <w:r w:rsidR="007628A1">
        <w:t>?</w:t>
      </w:r>
    </w:p>
    <w:p w14:paraId="6D40C5A2" w14:textId="77777777" w:rsidR="007628A1" w:rsidRDefault="007628A1" w:rsidP="007628A1">
      <w:pPr>
        <w:spacing w:line="360" w:lineRule="auto"/>
      </w:pPr>
      <w:r>
        <w:t>Hur gör jag om jag måste förändra en bild innan jag använder den?</w:t>
      </w:r>
    </w:p>
    <w:p w14:paraId="68EAC492" w14:textId="77777777" w:rsidR="007628A1" w:rsidRDefault="007628A1" w:rsidP="007628A1">
      <w:pPr>
        <w:spacing w:line="360" w:lineRule="auto"/>
      </w:pPr>
      <w:r>
        <w:t>Vad gäller när jag har hittat en bild på internet som jag vill använda?</w:t>
      </w:r>
    </w:p>
    <w:p w14:paraId="11840476" w14:textId="77777777" w:rsidR="007628A1" w:rsidRDefault="007628A1" w:rsidP="007628A1">
      <w:pPr>
        <w:spacing w:line="360" w:lineRule="auto"/>
      </w:pPr>
      <w:r>
        <w:t>Vad händer om jag inte kan hitta upphovsmannen?</w:t>
      </w:r>
    </w:p>
    <w:p w14:paraId="10ABDA2B" w14:textId="77777777" w:rsidR="00086B9B" w:rsidRDefault="00086B9B" w:rsidP="007628A1">
      <w:pPr>
        <w:spacing w:line="360" w:lineRule="auto"/>
      </w:pPr>
    </w:p>
    <w:sectPr w:rsidR="00086B9B" w:rsidSect="00086B9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A1"/>
    <w:rsid w:val="00086B9B"/>
    <w:rsid w:val="001642A6"/>
    <w:rsid w:val="00176DA0"/>
    <w:rsid w:val="00390AFB"/>
    <w:rsid w:val="0068461A"/>
    <w:rsid w:val="007628A1"/>
    <w:rsid w:val="00B955A4"/>
    <w:rsid w:val="00E11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DE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917</Characters>
  <Application>Microsoft Macintosh Word</Application>
  <DocSecurity>0</DocSecurity>
  <Lines>7</Lines>
  <Paragraphs>2</Paragraphs>
  <ScaleCrop>false</ScaleCrop>
  <Company>Sigtuna kommun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Pedagog</cp:lastModifiedBy>
  <cp:revision>2</cp:revision>
  <dcterms:created xsi:type="dcterms:W3CDTF">2016-05-18T10:56:00Z</dcterms:created>
  <dcterms:modified xsi:type="dcterms:W3CDTF">2016-05-18T10:56:00Z</dcterms:modified>
</cp:coreProperties>
</file>