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25DCA" w14:paraId="319ECF8C" w14:textId="77777777" w:rsidTr="00553D68">
        <w:tc>
          <w:tcPr>
            <w:tcW w:w="9206" w:type="dxa"/>
            <w:gridSpan w:val="3"/>
          </w:tcPr>
          <w:p w14:paraId="7BB6DF3B" w14:textId="73F5314F" w:rsidR="00025DCA" w:rsidRPr="00D62725" w:rsidRDefault="00025DCA">
            <w:pPr>
              <w:rPr>
                <w:b/>
              </w:rPr>
            </w:pPr>
            <w:r w:rsidRPr="00D62725">
              <w:rPr>
                <w:b/>
              </w:rPr>
              <w:t>Bedömningsmall: Leranimation</w:t>
            </w:r>
            <w:bookmarkStart w:id="0" w:name="_GoBack"/>
            <w:bookmarkEnd w:id="0"/>
          </w:p>
        </w:tc>
      </w:tr>
      <w:tr w:rsidR="007D08C8" w14:paraId="1A514053" w14:textId="77777777" w:rsidTr="007D08C8">
        <w:tc>
          <w:tcPr>
            <w:tcW w:w="3068" w:type="dxa"/>
          </w:tcPr>
          <w:p w14:paraId="7867D31E" w14:textId="77777777" w:rsidR="007D08C8" w:rsidRDefault="007D08C8">
            <w:r>
              <w:t>E</w:t>
            </w:r>
          </w:p>
        </w:tc>
        <w:tc>
          <w:tcPr>
            <w:tcW w:w="3069" w:type="dxa"/>
          </w:tcPr>
          <w:p w14:paraId="421B1FBB" w14:textId="77777777" w:rsidR="007D08C8" w:rsidRDefault="007D08C8">
            <w:r>
              <w:t>C</w:t>
            </w:r>
          </w:p>
        </w:tc>
        <w:tc>
          <w:tcPr>
            <w:tcW w:w="3069" w:type="dxa"/>
          </w:tcPr>
          <w:p w14:paraId="259D3043" w14:textId="77777777" w:rsidR="007D08C8" w:rsidRDefault="001F33E2">
            <w:r>
              <w:t>A</w:t>
            </w:r>
          </w:p>
        </w:tc>
      </w:tr>
      <w:tr w:rsidR="007D08C8" w14:paraId="65D99977" w14:textId="77777777" w:rsidTr="007D08C8">
        <w:tc>
          <w:tcPr>
            <w:tcW w:w="3068" w:type="dxa"/>
          </w:tcPr>
          <w:p w14:paraId="3A1D7CA8" w14:textId="77777777" w:rsidR="007D08C8" w:rsidRDefault="007D08C8" w:rsidP="001F33E2">
            <w:pPr>
              <w:pStyle w:val="Normalwebb"/>
            </w:pPr>
            <w:r w:rsidRPr="00EB57D3">
              <w:rPr>
                <w:sz w:val="24"/>
                <w:szCs w:val="24"/>
              </w:rPr>
              <w:t xml:space="preserve">Jag har skrivit ett </w:t>
            </w:r>
            <w:r w:rsidRPr="00EB57D3">
              <w:rPr>
                <w:b/>
                <w:sz w:val="24"/>
                <w:szCs w:val="24"/>
              </w:rPr>
              <w:t>enkelt</w:t>
            </w:r>
            <w:r w:rsidRPr="00EB57D3">
              <w:rPr>
                <w:sz w:val="24"/>
                <w:szCs w:val="24"/>
              </w:rPr>
              <w:t xml:space="preserve"> manus enligt den dramaturgiska modellen</w:t>
            </w:r>
          </w:p>
        </w:tc>
        <w:tc>
          <w:tcPr>
            <w:tcW w:w="3069" w:type="dxa"/>
          </w:tcPr>
          <w:p w14:paraId="1843FDF8" w14:textId="5868908F" w:rsidR="007D08C8" w:rsidRDefault="007D08C8">
            <w:r w:rsidRPr="00EB57D3">
              <w:t>Jag har skrivit ett manus enligt den dramaturgiska modellen</w:t>
            </w:r>
          </w:p>
        </w:tc>
        <w:tc>
          <w:tcPr>
            <w:tcW w:w="3069" w:type="dxa"/>
          </w:tcPr>
          <w:p w14:paraId="0372CAC5" w14:textId="7ABD5129" w:rsidR="007D08C8" w:rsidRDefault="007D08C8">
            <w:r w:rsidRPr="00EB57D3">
              <w:t xml:space="preserve">Jag har skrivit ett </w:t>
            </w:r>
            <w:r w:rsidR="00553D68">
              <w:rPr>
                <w:b/>
              </w:rPr>
              <w:t xml:space="preserve">genomtänkt </w:t>
            </w:r>
            <w:r w:rsidRPr="00EB57D3">
              <w:t>manus enligt den dramaturgiska modellen</w:t>
            </w:r>
          </w:p>
        </w:tc>
      </w:tr>
      <w:tr w:rsidR="007D08C8" w14:paraId="380BA4EE" w14:textId="77777777" w:rsidTr="007D08C8">
        <w:tc>
          <w:tcPr>
            <w:tcW w:w="3068" w:type="dxa"/>
          </w:tcPr>
          <w:p w14:paraId="67E16962" w14:textId="77777777" w:rsidR="007D08C8" w:rsidRDefault="007D08C8">
            <w:r w:rsidRPr="00EB57D3">
              <w:t xml:space="preserve">Jag har gjort en </w:t>
            </w:r>
            <w:r w:rsidRPr="00EB57D3">
              <w:rPr>
                <w:b/>
              </w:rPr>
              <w:t>enkel</w:t>
            </w:r>
            <w:r w:rsidRPr="00EB57D3">
              <w:t xml:space="preserve"> storyboard på papper. Jag har använt </w:t>
            </w:r>
            <w:r w:rsidRPr="00EB57D3">
              <w:rPr>
                <w:b/>
              </w:rPr>
              <w:t>några</w:t>
            </w:r>
            <w:r w:rsidRPr="00EB57D3">
              <w:t xml:space="preserve"> olika bildutsnitt och olika kameravinklar</w:t>
            </w:r>
          </w:p>
        </w:tc>
        <w:tc>
          <w:tcPr>
            <w:tcW w:w="3069" w:type="dxa"/>
          </w:tcPr>
          <w:p w14:paraId="4D94B7CE" w14:textId="2E1BDD53" w:rsidR="007D08C8" w:rsidRDefault="007D08C8">
            <w:r w:rsidRPr="00EB57D3">
              <w:t>Jag har gjort en storyboard på papper. Jag har använt olika bildutsnitt och olika kameravinklar</w:t>
            </w:r>
          </w:p>
        </w:tc>
        <w:tc>
          <w:tcPr>
            <w:tcW w:w="3069" w:type="dxa"/>
          </w:tcPr>
          <w:p w14:paraId="5D5C468E" w14:textId="1CAC9188" w:rsidR="007D08C8" w:rsidRDefault="007D08C8">
            <w:r w:rsidRPr="00EB57D3">
              <w:t xml:space="preserve">Jag har gjort en </w:t>
            </w:r>
            <w:r w:rsidR="00553D68">
              <w:rPr>
                <w:b/>
              </w:rPr>
              <w:t xml:space="preserve">genomtänkt </w:t>
            </w:r>
            <w:r w:rsidRPr="00EB57D3">
              <w:t xml:space="preserve">storyboard på papper. Jag har använt </w:t>
            </w:r>
            <w:r w:rsidR="00553D68">
              <w:rPr>
                <w:b/>
              </w:rPr>
              <w:t>flera</w:t>
            </w:r>
            <w:r w:rsidRPr="00EB57D3">
              <w:t xml:space="preserve"> olika bildutsnitt och olika kameravinklar</w:t>
            </w:r>
          </w:p>
        </w:tc>
      </w:tr>
      <w:tr w:rsidR="007D08C8" w14:paraId="52EAB496" w14:textId="77777777" w:rsidTr="007D08C8">
        <w:tc>
          <w:tcPr>
            <w:tcW w:w="3068" w:type="dxa"/>
          </w:tcPr>
          <w:p w14:paraId="31C31527" w14:textId="77777777" w:rsidR="007D08C8" w:rsidRDefault="007D08C8">
            <w:r w:rsidRPr="00EB57D3">
              <w:t xml:space="preserve">Jag har skapat </w:t>
            </w:r>
            <w:r w:rsidRPr="00EB57D3">
              <w:rPr>
                <w:b/>
              </w:rPr>
              <w:t>enkla</w:t>
            </w:r>
            <w:r w:rsidRPr="00EB57D3">
              <w:t xml:space="preserve"> 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Pr="00EB57D3">
              <w:rPr>
                <w:b/>
              </w:rPr>
              <w:t xml:space="preserve">enkla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  <w:tc>
          <w:tcPr>
            <w:tcW w:w="3069" w:type="dxa"/>
          </w:tcPr>
          <w:p w14:paraId="240F5914" w14:textId="7E6BB868" w:rsidR="007D08C8" w:rsidRDefault="007D08C8">
            <w:r w:rsidRPr="00EB57D3">
              <w:t xml:space="preserve">Jag har skapat </w:t>
            </w:r>
            <w:r w:rsidR="00553D68" w:rsidRPr="00553D68">
              <w:rPr>
                <w:b/>
              </w:rPr>
              <w:t>bearbetade</w:t>
            </w:r>
            <w:r w:rsidR="00553D68">
              <w:t xml:space="preserve"> </w:t>
            </w:r>
            <w:r w:rsidRPr="00EB57D3">
              <w:t>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="00553D68">
              <w:rPr>
                <w:b/>
              </w:rPr>
              <w:t>genomtänkta</w:t>
            </w:r>
            <w:r w:rsidRPr="00EB57D3">
              <w:rPr>
                <w:b/>
              </w:rPr>
              <w:t xml:space="preserve">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  <w:tc>
          <w:tcPr>
            <w:tcW w:w="3069" w:type="dxa"/>
          </w:tcPr>
          <w:p w14:paraId="7BD91AEB" w14:textId="4177E3BE" w:rsidR="007D08C8" w:rsidRDefault="007D08C8" w:rsidP="00553D68">
            <w:r w:rsidRPr="00EB57D3">
              <w:t xml:space="preserve">Jag har skapat </w:t>
            </w:r>
            <w:r w:rsidR="00553D68">
              <w:rPr>
                <w:b/>
              </w:rPr>
              <w:t xml:space="preserve">väl bearbetade </w:t>
            </w:r>
            <w:r w:rsidRPr="00EB57D3">
              <w:t>karaktärer i lera (</w:t>
            </w:r>
            <w:proofErr w:type="spellStart"/>
            <w:r w:rsidRPr="00EB57D3">
              <w:t>plastelina</w:t>
            </w:r>
            <w:proofErr w:type="spellEnd"/>
            <w:r w:rsidRPr="00EB57D3">
              <w:t xml:space="preserve">) och byggt </w:t>
            </w:r>
            <w:r w:rsidR="00553D68">
              <w:rPr>
                <w:b/>
              </w:rPr>
              <w:t>väl genomtänkta</w:t>
            </w:r>
            <w:r w:rsidRPr="00EB57D3">
              <w:rPr>
                <w:b/>
              </w:rPr>
              <w:t xml:space="preserve"> </w:t>
            </w:r>
            <w:r w:rsidRPr="00EB57D3">
              <w:t xml:space="preserve">scener i valfritt material (kartong, lera </w:t>
            </w:r>
            <w:proofErr w:type="spellStart"/>
            <w:r w:rsidRPr="00EB57D3">
              <w:t>etc</w:t>
            </w:r>
            <w:proofErr w:type="spellEnd"/>
            <w:r w:rsidRPr="00EB57D3">
              <w:t>).</w:t>
            </w:r>
          </w:p>
        </w:tc>
      </w:tr>
      <w:tr w:rsidR="007D08C8" w14:paraId="54F7305B" w14:textId="77777777" w:rsidTr="007D08C8">
        <w:tc>
          <w:tcPr>
            <w:tcW w:w="3068" w:type="dxa"/>
          </w:tcPr>
          <w:p w14:paraId="111ECB37" w14:textId="77777777" w:rsidR="007D08C8" w:rsidRDefault="007D08C8">
            <w:r w:rsidRPr="00EB57D3">
              <w:t>Jag har använt en digitalkamera och tagit stillbilder. Jag har använt ett stativ. Jag har fotograferat varje steg och fört över bilderna till min dator.</w:t>
            </w:r>
          </w:p>
        </w:tc>
        <w:tc>
          <w:tcPr>
            <w:tcW w:w="3069" w:type="dxa"/>
          </w:tcPr>
          <w:p w14:paraId="6566C5F5" w14:textId="2F68CDD6" w:rsidR="007D08C8" w:rsidRDefault="007D08C8">
            <w:r w:rsidRPr="00EB57D3">
              <w:t xml:space="preserve">Jag har använt en digitalkamera och tagit stillbilder. Jag har använt ett stativ. Jag har </w:t>
            </w:r>
            <w:r w:rsidR="00553D68" w:rsidRPr="00553D68">
              <w:rPr>
                <w:b/>
              </w:rPr>
              <w:t>med noggrannhet</w:t>
            </w:r>
            <w:r w:rsidR="00553D68">
              <w:t xml:space="preserve"> </w:t>
            </w:r>
            <w:r w:rsidRPr="00EB57D3">
              <w:t>fotograferat varje steg och fört över bilderna till min dator.</w:t>
            </w:r>
          </w:p>
        </w:tc>
        <w:tc>
          <w:tcPr>
            <w:tcW w:w="3069" w:type="dxa"/>
          </w:tcPr>
          <w:p w14:paraId="32C5450F" w14:textId="3F859DAE" w:rsidR="007D08C8" w:rsidRDefault="007D08C8">
            <w:r w:rsidRPr="00EB57D3">
              <w:t xml:space="preserve">Jag har använt en digitalkamera och tagit stillbilder. Jag har använt ett stativ. Jag har </w:t>
            </w:r>
            <w:r w:rsidR="00553D68" w:rsidRPr="00553D68">
              <w:rPr>
                <w:b/>
              </w:rPr>
              <w:t xml:space="preserve">med </w:t>
            </w:r>
            <w:r w:rsidR="00553D68">
              <w:rPr>
                <w:b/>
              </w:rPr>
              <w:t xml:space="preserve">stor </w:t>
            </w:r>
            <w:r w:rsidR="00553D68" w:rsidRPr="00553D68">
              <w:rPr>
                <w:b/>
              </w:rPr>
              <w:t>noggrannhet</w:t>
            </w:r>
            <w:r w:rsidR="00553D68" w:rsidRPr="00EB57D3">
              <w:t xml:space="preserve"> </w:t>
            </w:r>
            <w:r w:rsidRPr="00EB57D3">
              <w:t>fotograferat varje steg och fört över bilderna till min dator.</w:t>
            </w:r>
          </w:p>
        </w:tc>
      </w:tr>
      <w:tr w:rsidR="007D08C8" w14:paraId="6745C000" w14:textId="77777777" w:rsidTr="007D08C8">
        <w:tc>
          <w:tcPr>
            <w:tcW w:w="3068" w:type="dxa"/>
          </w:tcPr>
          <w:p w14:paraId="2A070015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699AE41E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  <w:tc>
          <w:tcPr>
            <w:tcW w:w="3069" w:type="dxa"/>
          </w:tcPr>
          <w:p w14:paraId="762E3F77" w14:textId="77777777" w:rsidR="007D08C8" w:rsidRDefault="007D08C8">
            <w:r w:rsidRPr="00EB57D3">
              <w:t>Jag har använt I-</w:t>
            </w:r>
            <w:proofErr w:type="spellStart"/>
            <w:r w:rsidRPr="00EB57D3">
              <w:t>movie</w:t>
            </w:r>
            <w:proofErr w:type="spellEnd"/>
            <w:r w:rsidRPr="00EB57D3">
              <w:t xml:space="preserve"> för att skapa animeringen. Jag har lagt till en titel och </w:t>
            </w:r>
            <w:proofErr w:type="spellStart"/>
            <w:r w:rsidRPr="00EB57D3">
              <w:t>ev</w:t>
            </w:r>
            <w:proofErr w:type="spellEnd"/>
            <w:r w:rsidRPr="00EB57D3">
              <w:t xml:space="preserve"> dialog och musik samt ändrat hastigheten (0,1 sek/bild = 10 bilder/sek).</w:t>
            </w:r>
          </w:p>
        </w:tc>
      </w:tr>
      <w:tr w:rsidR="007D08C8" w14:paraId="484F4254" w14:textId="77777777" w:rsidTr="007D08C8">
        <w:tc>
          <w:tcPr>
            <w:tcW w:w="3068" w:type="dxa"/>
          </w:tcPr>
          <w:p w14:paraId="79E39EEE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2C5515FC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  <w:tc>
          <w:tcPr>
            <w:tcW w:w="3069" w:type="dxa"/>
          </w:tcPr>
          <w:p w14:paraId="57393265" w14:textId="77777777" w:rsidR="007D08C8" w:rsidRDefault="007D08C8">
            <w:r w:rsidRPr="00EB57D3">
              <w:t xml:space="preserve">Jag har publicerat filmen på </w:t>
            </w:r>
            <w:proofErr w:type="spellStart"/>
            <w:r w:rsidRPr="00EB57D3">
              <w:t>Youtube</w:t>
            </w:r>
            <w:proofErr w:type="spellEnd"/>
            <w:r w:rsidRPr="00EB57D3">
              <w:t xml:space="preserve"> och lagt upp den på min hemsida.</w:t>
            </w:r>
          </w:p>
        </w:tc>
      </w:tr>
      <w:tr w:rsidR="007D08C8" w14:paraId="718B99A0" w14:textId="77777777" w:rsidTr="007D08C8">
        <w:tc>
          <w:tcPr>
            <w:tcW w:w="3068" w:type="dxa"/>
          </w:tcPr>
          <w:p w14:paraId="23B0711A" w14:textId="756DD697" w:rsidR="007D08C8" w:rsidRDefault="007D08C8" w:rsidP="00553D68">
            <w:r>
              <w:t>I arbetet har jag</w:t>
            </w:r>
            <w:r w:rsidRPr="00EB57D3"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42EFAB17" w14:textId="1CCCCF8C" w:rsidR="007D08C8" w:rsidRDefault="007D08C8">
            <w:r>
              <w:t>I arbetet har jag</w:t>
            </w:r>
            <w:r w:rsidRPr="00EB57D3">
              <w:t xml:space="preserve"> </w:t>
            </w:r>
            <w:r w:rsidR="00553D68">
              <w:rPr>
                <w:b/>
                <w:bCs/>
              </w:rPr>
              <w:t xml:space="preserve">med viss </w:t>
            </w:r>
            <w:r w:rsidRPr="00EB57D3">
              <w:rPr>
                <w:b/>
                <w:bCs/>
              </w:rPr>
              <w:t xml:space="preserve">säkerhet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  <w:tc>
          <w:tcPr>
            <w:tcW w:w="3069" w:type="dxa"/>
          </w:tcPr>
          <w:p w14:paraId="7F83777B" w14:textId="623063B4" w:rsidR="007D08C8" w:rsidRDefault="007D08C8" w:rsidP="00553D68">
            <w:r>
              <w:t>I arbetet har jag</w:t>
            </w:r>
            <w:r w:rsidRPr="00EB57D3">
              <w:t xml:space="preserve"> </w:t>
            </w:r>
            <w:proofErr w:type="gramStart"/>
            <w:r w:rsidRPr="00EB57D3">
              <w:rPr>
                <w:b/>
                <w:bCs/>
              </w:rPr>
              <w:t xml:space="preserve">med </w:t>
            </w:r>
            <w:r w:rsidR="00553D68">
              <w:rPr>
                <w:b/>
                <w:bCs/>
              </w:rPr>
              <w:t xml:space="preserve"> säkerhet</w:t>
            </w:r>
            <w:proofErr w:type="gramEnd"/>
            <w:r w:rsidRPr="00EB57D3">
              <w:rPr>
                <w:b/>
                <w:bCs/>
              </w:rPr>
              <w:t xml:space="preserve"> </w:t>
            </w:r>
            <w:r w:rsidRPr="00EB57D3">
              <w:rPr>
                <w:bCs/>
              </w:rPr>
              <w:t xml:space="preserve">använt </w:t>
            </w:r>
            <w:r w:rsidRPr="00EB57D3">
              <w:t>både traditionell och ny teknik för att skapa rörliga bilder</w:t>
            </w:r>
          </w:p>
        </w:tc>
      </w:tr>
      <w:tr w:rsidR="001F33E2" w14:paraId="511CD13F" w14:textId="77777777" w:rsidTr="007D08C8">
        <w:tc>
          <w:tcPr>
            <w:tcW w:w="3068" w:type="dxa"/>
          </w:tcPr>
          <w:p w14:paraId="1391775A" w14:textId="58917ADC" w:rsidR="001F33E2" w:rsidRDefault="001F33E2">
            <w:r w:rsidRPr="00EB57D3">
              <w:t xml:space="preserve">Jag har skrivit en </w:t>
            </w:r>
            <w:r w:rsidR="00553D68" w:rsidRPr="00553D68">
              <w:rPr>
                <w:b/>
              </w:rPr>
              <w:t xml:space="preserve">enkel </w:t>
            </w:r>
            <w:r w:rsidRPr="00EB57D3">
              <w:t>processbeskrivning</w:t>
            </w:r>
          </w:p>
        </w:tc>
        <w:tc>
          <w:tcPr>
            <w:tcW w:w="3069" w:type="dxa"/>
          </w:tcPr>
          <w:p w14:paraId="4E9C84A5" w14:textId="1E466BAF" w:rsidR="001F33E2" w:rsidRDefault="001F33E2">
            <w:r w:rsidRPr="00EB57D3">
              <w:t>Jag har skrivit en processbeskrivning</w:t>
            </w:r>
          </w:p>
        </w:tc>
        <w:tc>
          <w:tcPr>
            <w:tcW w:w="3069" w:type="dxa"/>
          </w:tcPr>
          <w:p w14:paraId="65999CAF" w14:textId="73765922" w:rsidR="001F33E2" w:rsidRDefault="001F33E2">
            <w:r w:rsidRPr="00EB57D3">
              <w:t xml:space="preserve">Jag har skrivit en </w:t>
            </w:r>
            <w:r w:rsidR="00553D68" w:rsidRPr="00553D68">
              <w:rPr>
                <w:b/>
              </w:rPr>
              <w:t xml:space="preserve">utförlig </w:t>
            </w:r>
            <w:r w:rsidRPr="00EB57D3">
              <w:t>processbeskrivning</w:t>
            </w:r>
          </w:p>
        </w:tc>
      </w:tr>
      <w:tr w:rsidR="001F33E2" w14:paraId="2598740F" w14:textId="77777777" w:rsidTr="007D08C8">
        <w:tc>
          <w:tcPr>
            <w:tcW w:w="3068" w:type="dxa"/>
          </w:tcPr>
          <w:p w14:paraId="59943866" w14:textId="0E9DD5A5" w:rsidR="001F33E2" w:rsidRDefault="001F33E2" w:rsidP="00553D68">
            <w:r>
              <w:t>Jag har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26448B15" w14:textId="77777777" w:rsidR="001F33E2" w:rsidRDefault="001F33E2">
            <w:r>
              <w:t xml:space="preserve">Jag har </w:t>
            </w:r>
            <w:r w:rsidRPr="00EB57D3">
              <w:rPr>
                <w:b/>
              </w:rPr>
              <w:t>med viss 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  <w:tc>
          <w:tcPr>
            <w:tcW w:w="3069" w:type="dxa"/>
          </w:tcPr>
          <w:p w14:paraId="2E9858EE" w14:textId="11CE55C5" w:rsidR="001F33E2" w:rsidRDefault="001F33E2">
            <w:r>
              <w:t xml:space="preserve">Jag har </w:t>
            </w:r>
            <w:r w:rsidR="00553D68">
              <w:rPr>
                <w:b/>
              </w:rPr>
              <w:t xml:space="preserve">med </w:t>
            </w:r>
            <w:r w:rsidRPr="00EB57D3">
              <w:rPr>
                <w:b/>
              </w:rPr>
              <w:t>säkerhet</w:t>
            </w:r>
            <w:r>
              <w:t xml:space="preserve"> samverkat</w:t>
            </w:r>
            <w:r w:rsidRPr="00EB57D3">
              <w:t xml:space="preserve"> med andra </w:t>
            </w:r>
            <w:proofErr w:type="gramStart"/>
            <w:r w:rsidRPr="00EB57D3">
              <w:t>vid</w:t>
            </w:r>
            <w:proofErr w:type="gramEnd"/>
            <w:r w:rsidRPr="00EB57D3">
              <w:t xml:space="preserve"> planeri</w:t>
            </w:r>
            <w:r>
              <w:t>ng och produktion av animationen</w:t>
            </w:r>
            <w:r w:rsidRPr="00EB57D3">
              <w:t>.</w:t>
            </w:r>
          </w:p>
        </w:tc>
      </w:tr>
      <w:tr w:rsidR="001F33E2" w14:paraId="3891D52F" w14:textId="77777777" w:rsidTr="007D08C8">
        <w:tc>
          <w:tcPr>
            <w:tcW w:w="3068" w:type="dxa"/>
          </w:tcPr>
          <w:p w14:paraId="64A935DE" w14:textId="564C3602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  <w:r w:rsidRPr="00EB57D3">
              <w:rPr>
                <w:sz w:val="24"/>
                <w:szCs w:val="24"/>
              </w:rPr>
              <w:t xml:space="preserve"> söker kun</w:t>
            </w:r>
            <w:r w:rsidR="00D62725">
              <w:rPr>
                <w:sz w:val="24"/>
                <w:szCs w:val="24"/>
              </w:rPr>
              <w:t>skap, tar ansvar för mitt</w:t>
            </w:r>
            <w:r w:rsidRPr="00EB57D3">
              <w:rPr>
                <w:sz w:val="24"/>
                <w:szCs w:val="24"/>
              </w:rPr>
              <w:t xml:space="preserve"> eget arbete och ger </w:t>
            </w:r>
            <w:r w:rsidRPr="00D62725">
              <w:rPr>
                <w:b/>
                <w:sz w:val="24"/>
                <w:szCs w:val="24"/>
              </w:rPr>
              <w:t xml:space="preserve">enkla </w:t>
            </w:r>
            <w:r w:rsidRPr="00EB57D3">
              <w:rPr>
                <w:sz w:val="24"/>
                <w:szCs w:val="24"/>
              </w:rPr>
              <w:t>förslag på hur arbetet kan förbättras.</w:t>
            </w:r>
          </w:p>
          <w:p w14:paraId="4A847E5C" w14:textId="77777777" w:rsidR="001F33E2" w:rsidRDefault="001F33E2"/>
        </w:tc>
        <w:tc>
          <w:tcPr>
            <w:tcW w:w="3069" w:type="dxa"/>
          </w:tcPr>
          <w:p w14:paraId="57F05ACC" w14:textId="344CE8D0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  <w:r w:rsidRPr="00EB57D3">
              <w:rPr>
                <w:sz w:val="24"/>
                <w:szCs w:val="24"/>
              </w:rPr>
              <w:t xml:space="preserve"> söker med </w:t>
            </w:r>
            <w:r w:rsidRPr="00D62725">
              <w:rPr>
                <w:b/>
                <w:sz w:val="24"/>
                <w:szCs w:val="24"/>
              </w:rPr>
              <w:t>viss säkerhet</w:t>
            </w:r>
            <w:r w:rsidR="00D62725">
              <w:rPr>
                <w:sz w:val="24"/>
                <w:szCs w:val="24"/>
              </w:rPr>
              <w:t xml:space="preserve"> kunskap, tar ansvar för m</w:t>
            </w:r>
            <w:r w:rsidRPr="00EB57D3">
              <w:rPr>
                <w:sz w:val="24"/>
                <w:szCs w:val="24"/>
              </w:rPr>
              <w:t xml:space="preserve">itt eget arbete och ger </w:t>
            </w:r>
            <w:r w:rsidR="00D62725" w:rsidRPr="00D62725">
              <w:rPr>
                <w:b/>
                <w:sz w:val="22"/>
                <w:szCs w:val="22"/>
              </w:rPr>
              <w:t>välgrundade</w:t>
            </w:r>
            <w:r w:rsidR="00D62725" w:rsidRPr="00EB57D3">
              <w:rPr>
                <w:sz w:val="24"/>
                <w:szCs w:val="24"/>
              </w:rPr>
              <w:t xml:space="preserve"> </w:t>
            </w:r>
            <w:r w:rsidRPr="00EB57D3">
              <w:rPr>
                <w:sz w:val="24"/>
                <w:szCs w:val="24"/>
              </w:rPr>
              <w:t>förslag på hur arbetet kan förbättras.</w:t>
            </w:r>
          </w:p>
          <w:p w14:paraId="3AD839F9" w14:textId="77777777" w:rsidR="001F33E2" w:rsidRDefault="001F33E2"/>
        </w:tc>
        <w:tc>
          <w:tcPr>
            <w:tcW w:w="3069" w:type="dxa"/>
          </w:tcPr>
          <w:p w14:paraId="1434D496" w14:textId="6F465F55" w:rsidR="001F33E2" w:rsidRPr="00EB57D3" w:rsidRDefault="001F33E2" w:rsidP="001F33E2">
            <w:pPr>
              <w:pStyle w:val="Normalwebb"/>
              <w:rPr>
                <w:sz w:val="24"/>
                <w:szCs w:val="24"/>
              </w:rPr>
            </w:pPr>
            <w:r w:rsidRPr="00D62725">
              <w:rPr>
                <w:sz w:val="22"/>
                <w:szCs w:val="22"/>
              </w:rPr>
              <w:lastRenderedPageBreak/>
              <w:t>Jag</w:t>
            </w:r>
            <w:r w:rsidR="00D62725" w:rsidRPr="00D62725">
              <w:rPr>
                <w:sz w:val="22"/>
                <w:szCs w:val="22"/>
              </w:rPr>
              <w:t xml:space="preserve"> söker med</w:t>
            </w:r>
            <w:r w:rsidRPr="00D62725">
              <w:rPr>
                <w:sz w:val="22"/>
                <w:szCs w:val="22"/>
              </w:rPr>
              <w:t xml:space="preserve"> </w:t>
            </w:r>
            <w:r w:rsidRPr="00D62725">
              <w:rPr>
                <w:b/>
                <w:sz w:val="22"/>
                <w:szCs w:val="22"/>
              </w:rPr>
              <w:t xml:space="preserve">säkerhet </w:t>
            </w:r>
            <w:r w:rsidRPr="00D62725">
              <w:rPr>
                <w:sz w:val="22"/>
                <w:szCs w:val="22"/>
              </w:rPr>
              <w:t>kunskap, tar ansvar fö</w:t>
            </w:r>
            <w:r w:rsidR="00D62725">
              <w:rPr>
                <w:sz w:val="22"/>
                <w:szCs w:val="22"/>
              </w:rPr>
              <w:t>r m</w:t>
            </w:r>
            <w:r w:rsidR="00D62725" w:rsidRPr="00D62725">
              <w:rPr>
                <w:sz w:val="22"/>
                <w:szCs w:val="22"/>
              </w:rPr>
              <w:t xml:space="preserve">itt eget arbete och ger </w:t>
            </w:r>
            <w:r w:rsidR="00553D68" w:rsidRPr="00D62725">
              <w:rPr>
                <w:b/>
                <w:sz w:val="22"/>
                <w:szCs w:val="22"/>
              </w:rPr>
              <w:t>välgrundade och nyanserade</w:t>
            </w:r>
            <w:r w:rsidR="00553D68" w:rsidRPr="00D62725">
              <w:rPr>
                <w:sz w:val="22"/>
                <w:szCs w:val="22"/>
              </w:rPr>
              <w:t xml:space="preserve"> </w:t>
            </w:r>
            <w:r w:rsidRPr="00D62725">
              <w:rPr>
                <w:sz w:val="22"/>
                <w:szCs w:val="22"/>
              </w:rPr>
              <w:t>förslag på hur</w:t>
            </w:r>
            <w:r w:rsidRPr="00EB57D3">
              <w:rPr>
                <w:sz w:val="24"/>
                <w:szCs w:val="24"/>
              </w:rPr>
              <w:t xml:space="preserve"> arbetet kan förbättras.</w:t>
            </w:r>
          </w:p>
          <w:p w14:paraId="49CC2AC6" w14:textId="77777777" w:rsidR="001F33E2" w:rsidRDefault="001F33E2"/>
        </w:tc>
      </w:tr>
      <w:tr w:rsidR="001F33E2" w14:paraId="6C4F4094" w14:textId="77777777" w:rsidTr="007D08C8">
        <w:tc>
          <w:tcPr>
            <w:tcW w:w="3068" w:type="dxa"/>
          </w:tcPr>
          <w:p w14:paraId="4DAC2B17" w14:textId="77777777" w:rsidR="001F33E2" w:rsidRDefault="001F33E2"/>
        </w:tc>
        <w:tc>
          <w:tcPr>
            <w:tcW w:w="3069" w:type="dxa"/>
          </w:tcPr>
          <w:p w14:paraId="60FDE1FA" w14:textId="77777777" w:rsidR="001F33E2" w:rsidRDefault="001F33E2"/>
        </w:tc>
        <w:tc>
          <w:tcPr>
            <w:tcW w:w="3069" w:type="dxa"/>
          </w:tcPr>
          <w:p w14:paraId="06D31EBF" w14:textId="77777777" w:rsidR="001F33E2" w:rsidRDefault="001F33E2"/>
        </w:tc>
      </w:tr>
      <w:tr w:rsidR="001F33E2" w14:paraId="47FFB705" w14:textId="77777777" w:rsidTr="007D08C8">
        <w:tc>
          <w:tcPr>
            <w:tcW w:w="3068" w:type="dxa"/>
          </w:tcPr>
          <w:p w14:paraId="376D5AA3" w14:textId="77777777" w:rsidR="001F33E2" w:rsidRDefault="001F33E2"/>
        </w:tc>
        <w:tc>
          <w:tcPr>
            <w:tcW w:w="3069" w:type="dxa"/>
          </w:tcPr>
          <w:p w14:paraId="793AF634" w14:textId="77777777" w:rsidR="001F33E2" w:rsidRDefault="001F33E2"/>
        </w:tc>
        <w:tc>
          <w:tcPr>
            <w:tcW w:w="3069" w:type="dxa"/>
          </w:tcPr>
          <w:p w14:paraId="660424AC" w14:textId="77777777" w:rsidR="001F33E2" w:rsidRDefault="001F33E2"/>
        </w:tc>
      </w:tr>
      <w:tr w:rsidR="001F33E2" w14:paraId="342234BF" w14:textId="77777777" w:rsidTr="007D08C8">
        <w:tc>
          <w:tcPr>
            <w:tcW w:w="3068" w:type="dxa"/>
          </w:tcPr>
          <w:p w14:paraId="381D212B" w14:textId="77777777" w:rsidR="001F33E2" w:rsidRDefault="001F33E2"/>
        </w:tc>
        <w:tc>
          <w:tcPr>
            <w:tcW w:w="3069" w:type="dxa"/>
          </w:tcPr>
          <w:p w14:paraId="508E4D1B" w14:textId="77777777" w:rsidR="001F33E2" w:rsidRDefault="001F33E2"/>
        </w:tc>
        <w:tc>
          <w:tcPr>
            <w:tcW w:w="3069" w:type="dxa"/>
          </w:tcPr>
          <w:p w14:paraId="7E30E084" w14:textId="77777777" w:rsidR="001F33E2" w:rsidRDefault="001F33E2"/>
        </w:tc>
      </w:tr>
      <w:tr w:rsidR="001F33E2" w14:paraId="2438D58D" w14:textId="77777777" w:rsidTr="007D08C8">
        <w:tc>
          <w:tcPr>
            <w:tcW w:w="3068" w:type="dxa"/>
          </w:tcPr>
          <w:p w14:paraId="1F4E428E" w14:textId="77777777" w:rsidR="001F33E2" w:rsidRDefault="001F33E2"/>
        </w:tc>
        <w:tc>
          <w:tcPr>
            <w:tcW w:w="3069" w:type="dxa"/>
          </w:tcPr>
          <w:p w14:paraId="185BF9C9" w14:textId="77777777" w:rsidR="001F33E2" w:rsidRDefault="001F33E2"/>
        </w:tc>
        <w:tc>
          <w:tcPr>
            <w:tcW w:w="3069" w:type="dxa"/>
          </w:tcPr>
          <w:p w14:paraId="1B8A5057" w14:textId="77777777" w:rsidR="001F33E2" w:rsidRDefault="001F33E2"/>
        </w:tc>
      </w:tr>
      <w:tr w:rsidR="001F33E2" w14:paraId="1F56408B" w14:textId="77777777" w:rsidTr="007D08C8">
        <w:tc>
          <w:tcPr>
            <w:tcW w:w="3068" w:type="dxa"/>
          </w:tcPr>
          <w:p w14:paraId="336541B0" w14:textId="77777777" w:rsidR="001F33E2" w:rsidRDefault="001F33E2"/>
        </w:tc>
        <w:tc>
          <w:tcPr>
            <w:tcW w:w="3069" w:type="dxa"/>
          </w:tcPr>
          <w:p w14:paraId="4E95D102" w14:textId="77777777" w:rsidR="001F33E2" w:rsidRDefault="001F33E2"/>
        </w:tc>
        <w:tc>
          <w:tcPr>
            <w:tcW w:w="3069" w:type="dxa"/>
          </w:tcPr>
          <w:p w14:paraId="64800BEC" w14:textId="77777777" w:rsidR="001F33E2" w:rsidRDefault="001F33E2"/>
        </w:tc>
      </w:tr>
    </w:tbl>
    <w:p w14:paraId="4AF6C5E0" w14:textId="77777777" w:rsidR="00283360" w:rsidRDefault="00283360"/>
    <w:sectPr w:rsidR="00283360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8"/>
    <w:rsid w:val="00025DCA"/>
    <w:rsid w:val="001F33E2"/>
    <w:rsid w:val="00232E45"/>
    <w:rsid w:val="00283360"/>
    <w:rsid w:val="00553D68"/>
    <w:rsid w:val="007D08C8"/>
    <w:rsid w:val="00D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D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2015-11-05T11:57:00Z</dcterms:created>
  <dcterms:modified xsi:type="dcterms:W3CDTF">2015-11-09T08:32:00Z</dcterms:modified>
</cp:coreProperties>
</file>