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BCA9A1" w14:textId="77777777" w:rsidR="00B956D1" w:rsidRDefault="00B956D1">
      <w:pPr>
        <w:rPr>
          <w:b/>
        </w:rPr>
      </w:pPr>
    </w:p>
    <w:p w14:paraId="74C43DC2" w14:textId="77777777" w:rsidR="00B956D1" w:rsidRDefault="00B956D1">
      <w:pPr>
        <w:rPr>
          <w:b/>
        </w:rPr>
      </w:pPr>
    </w:p>
    <w:p w14:paraId="27822521" w14:textId="77777777" w:rsidR="00687D1C" w:rsidRPr="00B956D1" w:rsidRDefault="00B956D1">
      <w:pPr>
        <w:rPr>
          <w:b/>
        </w:rPr>
      </w:pPr>
      <w:r w:rsidRPr="00B956D1">
        <w:rPr>
          <w:b/>
        </w:rPr>
        <w:t>Punkter du kan fundera på när du tittar på bilderna om komposition:</w:t>
      </w:r>
    </w:p>
    <w:p w14:paraId="46D71AF6" w14:textId="77777777" w:rsidR="00B956D1" w:rsidRPr="00B956D1" w:rsidRDefault="00B956D1">
      <w:pPr>
        <w:rPr>
          <w:b/>
        </w:rPr>
      </w:pPr>
    </w:p>
    <w:p w14:paraId="45321D25" w14:textId="77777777" w:rsidR="00B956D1" w:rsidRDefault="00B956D1" w:rsidP="00B956D1">
      <w:pPr>
        <w:pStyle w:val="Liststycke"/>
        <w:numPr>
          <w:ilvl w:val="0"/>
          <w:numId w:val="1"/>
        </w:numPr>
      </w:pPr>
      <w:r>
        <w:t xml:space="preserve">Förstärker kompositionen bilden? </w:t>
      </w:r>
      <w:proofErr w:type="gramStart"/>
      <w:r>
        <w:t>Dvs</w:t>
      </w:r>
      <w:proofErr w:type="gramEnd"/>
      <w:r>
        <w:t xml:space="preserve"> gör kompositionen bilden ex mer harmonisk/disharmonisk, skapar den djup, fartkänsla </w:t>
      </w:r>
      <w:proofErr w:type="spellStart"/>
      <w:r>
        <w:t>etc</w:t>
      </w:r>
      <w:proofErr w:type="spellEnd"/>
      <w:r>
        <w:t>?</w:t>
      </w:r>
    </w:p>
    <w:p w14:paraId="2E94DCC0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Har man använt sig av li</w:t>
      </w:r>
      <w:r w:rsidR="00824705">
        <w:t>n</w:t>
      </w:r>
      <w:r>
        <w:t>jer, ytor, färger, gråskala, strukturer, kontraster för att bygga upp kompositionen?</w:t>
      </w:r>
    </w:p>
    <w:p w14:paraId="1FE57018" w14:textId="3BCAC387" w:rsidR="00B956D1" w:rsidRDefault="00B956D1" w:rsidP="00B956D1">
      <w:pPr>
        <w:pStyle w:val="Liststycke"/>
        <w:numPr>
          <w:ilvl w:val="0"/>
          <w:numId w:val="1"/>
        </w:numPr>
      </w:pPr>
      <w:r>
        <w:t xml:space="preserve">Vilket format har kompositionen (rektangel, kvadrat </w:t>
      </w:r>
      <w:proofErr w:type="spellStart"/>
      <w:r>
        <w:t>etc</w:t>
      </w:r>
      <w:proofErr w:type="spellEnd"/>
      <w:r>
        <w:t>). påverkar det bilden negativt/positivt?</w:t>
      </w:r>
    </w:p>
    <w:p w14:paraId="400A00FD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Ligger horisonten högt/lågt? Påverkar detta intrycket?</w:t>
      </w:r>
    </w:p>
    <w:p w14:paraId="5AD4D38F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Används vertikaler som skapar en rörelse uppåt/nedåt i bilden?</w:t>
      </w:r>
    </w:p>
    <w:p w14:paraId="31C4F323" w14:textId="62CF2088" w:rsidR="00B956D1" w:rsidRDefault="00B956D1" w:rsidP="00B956D1">
      <w:pPr>
        <w:pStyle w:val="Liststycke"/>
        <w:numPr>
          <w:ilvl w:val="0"/>
          <w:numId w:val="1"/>
        </w:numPr>
      </w:pPr>
      <w:r>
        <w:t>Används korskomposi</w:t>
      </w:r>
      <w:r w:rsidR="004736FA">
        <w:t>ti</w:t>
      </w:r>
      <w:r>
        <w:t>on?</w:t>
      </w:r>
    </w:p>
    <w:p w14:paraId="6BB0458D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Var i bilden fastnar din blick? Varför fastnar din blick just där? Har fotografen lyckats med att fånga din blick där fotografen vill ha fokus?</w:t>
      </w:r>
    </w:p>
    <w:p w14:paraId="64692922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Hur skapas djup i bilden? (ex. centralperspektivet)</w:t>
      </w:r>
    </w:p>
    <w:p w14:paraId="315BE162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Finns tillräckligt med rörelseutrymme framför motivet (om detta befinner sig i rörelse)?</w:t>
      </w:r>
    </w:p>
    <w:p w14:paraId="2CE232E3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Har fotografen tänkt på det som finns runtom motivet. Finns tillräckligt med luft runt om?</w:t>
      </w:r>
    </w:p>
    <w:p w14:paraId="7CC6F079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Har fotografen använt sig av någon annorlunda eller intressant vinkel?</w:t>
      </w:r>
    </w:p>
    <w:p w14:paraId="77045321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Har fotografen använt sig av spännande kontraster i sin komposition?</w:t>
      </w:r>
    </w:p>
    <w:p w14:paraId="7BF61EE2" w14:textId="77777777" w:rsidR="00B956D1" w:rsidRDefault="00B956D1" w:rsidP="00B956D1">
      <w:pPr>
        <w:pStyle w:val="Liststycke"/>
        <w:numPr>
          <w:ilvl w:val="0"/>
          <w:numId w:val="1"/>
        </w:numPr>
      </w:pPr>
      <w:r>
        <w:t>Var har fotografen placerat huvudmotiven? Har fotografen tänkt på tredjedelsregeln?</w:t>
      </w:r>
    </w:p>
    <w:p w14:paraId="2DCC6193" w14:textId="6E515DE8" w:rsidR="00C75611" w:rsidRDefault="00C75611" w:rsidP="00C75611"/>
    <w:p w14:paraId="359706B1" w14:textId="77777777" w:rsidR="00703322" w:rsidRDefault="00703322" w:rsidP="00C75611"/>
    <w:p w14:paraId="7DE884C5" w14:textId="1FD82FB6" w:rsidR="00703322" w:rsidRDefault="00703322" w:rsidP="00C75611"/>
    <w:p w14:paraId="5C3A7CEA" w14:textId="6853BA5E" w:rsidR="00703322" w:rsidRDefault="00703322" w:rsidP="00C75611">
      <w:r>
        <w:t>Se exempel på bildkritik på nästa sida:</w:t>
      </w:r>
    </w:p>
    <w:p w14:paraId="4AD706E2" w14:textId="77777777" w:rsidR="00703322" w:rsidRDefault="00703322" w:rsidP="00C75611"/>
    <w:p w14:paraId="362FD8D4" w14:textId="7681362E" w:rsidR="00703322" w:rsidRDefault="00703322" w:rsidP="00C756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86C6F" wp14:editId="3A58781C">
                <wp:simplePos x="0" y="0"/>
                <wp:positionH relativeFrom="column">
                  <wp:posOffset>2571750</wp:posOffset>
                </wp:positionH>
                <wp:positionV relativeFrom="paragraph">
                  <wp:posOffset>24130</wp:posOffset>
                </wp:positionV>
                <wp:extent cx="1371600" cy="571500"/>
                <wp:effectExtent l="44450" t="31750" r="69850" b="95250"/>
                <wp:wrapThrough wrapText="bothSides">
                  <wp:wrapPolygon edited="0">
                    <wp:start x="-500" y="23280"/>
                    <wp:lineTo x="300" y="23280"/>
                    <wp:lineTo x="6300" y="12720"/>
                    <wp:lineTo x="19500" y="12720"/>
                    <wp:lineTo x="22300" y="8880"/>
                    <wp:lineTo x="22700" y="7920"/>
                    <wp:lineTo x="22700" y="3120"/>
                    <wp:lineTo x="22300" y="2160"/>
                    <wp:lineTo x="19500" y="-1680"/>
                    <wp:lineTo x="6300" y="-720"/>
                    <wp:lineTo x="300" y="6000"/>
                    <wp:lineTo x="-500" y="6000"/>
                    <wp:lineTo x="-500" y="23280"/>
                  </wp:wrapPolygon>
                </wp:wrapThrough>
                <wp:docPr id="4" name="Sväng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1600" cy="571500"/>
                        </a:xfrm>
                        <a:prstGeom prst="ben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vängd 4" o:spid="_x0000_s1026" style="position:absolute;margin-left:202.5pt;margin-top:1.9pt;width:108pt;height:4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1600,571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" path="m0,571500l0,321469c0,183381,111943,71438,250031,71438l1228725,71438,1228725,,1371600,142875,1228725,285750,1228725,214313,250031,214313c190850,214313,142875,262288,142875,321469l142875,571500,,571500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571500;0,321469;250031,71438;1228725,71438;1228725,0;1371600,142875;1228725,285750;1228725,214313;250031,214313;142875,321469;142875,571500;0,571500" o:connectangles="0,0,0,0,0,0,0,0,0,0,0,0"/>
                <w10:wrap type="through"/>
              </v:shape>
            </w:pict>
          </mc:Fallback>
        </mc:AlternateContent>
      </w:r>
    </w:p>
    <w:p w14:paraId="649E16DA" w14:textId="77777777" w:rsidR="00703322" w:rsidRDefault="00703322" w:rsidP="00C75611"/>
    <w:p w14:paraId="1FDFA13C" w14:textId="77777777" w:rsidR="00703322" w:rsidRDefault="00703322" w:rsidP="00C75611"/>
    <w:p w14:paraId="61392DD2" w14:textId="26F8627E" w:rsidR="00703322" w:rsidRDefault="00703322" w:rsidP="00C75611"/>
    <w:p w14:paraId="699FC5E0" w14:textId="77777777" w:rsidR="00703322" w:rsidRDefault="00703322" w:rsidP="00C75611"/>
    <w:p w14:paraId="3177147E" w14:textId="77777777" w:rsidR="00703322" w:rsidRDefault="00703322" w:rsidP="00C75611"/>
    <w:p w14:paraId="4059F1C0" w14:textId="77777777" w:rsidR="00703322" w:rsidRDefault="00703322" w:rsidP="00C75611"/>
    <w:p w14:paraId="559C33A2" w14:textId="77777777" w:rsidR="00703322" w:rsidRDefault="00703322" w:rsidP="00C75611"/>
    <w:p w14:paraId="6475A25E" w14:textId="77777777" w:rsidR="00703322" w:rsidRDefault="00703322" w:rsidP="00C75611"/>
    <w:p w14:paraId="0FE2EC28" w14:textId="77777777" w:rsidR="00703322" w:rsidRDefault="00703322" w:rsidP="00C75611"/>
    <w:p w14:paraId="0F8A859D" w14:textId="77777777" w:rsidR="00703322" w:rsidRDefault="00703322" w:rsidP="00C75611"/>
    <w:p w14:paraId="50348BA9" w14:textId="77777777" w:rsidR="00703322" w:rsidRDefault="00703322" w:rsidP="00C75611"/>
    <w:p w14:paraId="0ADEB202" w14:textId="77777777" w:rsidR="00703322" w:rsidRDefault="00703322" w:rsidP="00C75611"/>
    <w:p w14:paraId="1C5FA183" w14:textId="77777777" w:rsidR="00703322" w:rsidRDefault="00703322" w:rsidP="00C75611"/>
    <w:p w14:paraId="1BC3ED91" w14:textId="77777777" w:rsidR="00703322" w:rsidRDefault="00703322" w:rsidP="00C75611"/>
    <w:p w14:paraId="467D9863" w14:textId="77777777" w:rsidR="00703322" w:rsidRDefault="00703322" w:rsidP="00C75611"/>
    <w:p w14:paraId="5B4BD718" w14:textId="77777777" w:rsidR="00703322" w:rsidRDefault="00703322" w:rsidP="00C75611"/>
    <w:p w14:paraId="0787985A" w14:textId="77777777" w:rsidR="00703322" w:rsidRDefault="00703322" w:rsidP="00C75611"/>
    <w:p w14:paraId="77EC65FF" w14:textId="77777777" w:rsidR="00703322" w:rsidRDefault="00703322" w:rsidP="00C75611"/>
    <w:p w14:paraId="4311D568" w14:textId="77777777" w:rsidR="00703322" w:rsidRDefault="00703322" w:rsidP="00C75611"/>
    <w:p w14:paraId="1E34D4AB" w14:textId="77777777" w:rsidR="00703322" w:rsidRDefault="00703322" w:rsidP="00C75611"/>
    <w:p w14:paraId="56C1ABD7" w14:textId="05D5BE4A" w:rsidR="00C75611" w:rsidRDefault="00703322" w:rsidP="00C75611">
      <w:r>
        <w:t>Exempel</w:t>
      </w:r>
      <w:r w:rsidR="00C75611">
        <w:t xml:space="preserve"> på bildkritik:</w:t>
      </w:r>
    </w:p>
    <w:p w14:paraId="73F1C87D" w14:textId="158DA9A1" w:rsidR="00703322" w:rsidRDefault="00703322" w:rsidP="00C75611"/>
    <w:p w14:paraId="5EEA2867" w14:textId="77777777" w:rsidR="00C75611" w:rsidRDefault="00C75611" w:rsidP="00C75611"/>
    <w:p w14:paraId="650A7D58" w14:textId="0EDD34F0" w:rsidR="00C75611" w:rsidRDefault="00703322" w:rsidP="00C75611">
      <w:r>
        <w:rPr>
          <w:noProof/>
        </w:rPr>
        <w:drawing>
          <wp:anchor distT="0" distB="0" distL="114300" distR="114300" simplePos="0" relativeHeight="251658240" behindDoc="0" locked="0" layoutInCell="1" allowOverlap="1" wp14:anchorId="650AFEEE" wp14:editId="14529D9D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3771900" cy="2762885"/>
            <wp:effectExtent l="0" t="0" r="12700" b="5715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kritik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11">
        <w:t>Farlig is:</w:t>
      </w:r>
    </w:p>
    <w:p w14:paraId="5E778936" w14:textId="5D595A58" w:rsidR="00C75611" w:rsidRDefault="00703322" w:rsidP="00C75611">
      <w:r>
        <w:br/>
      </w:r>
      <w:r w:rsidR="00C75611">
        <w:t>+ Vilket perspektiv! Vilken annan vinkel som helst hade varit tråkig i jämförelse med detta. Jättebra! Fin känsla av storhet och rymd och fin dynamik med människorna i en båge. En riktigt bra och spännande bild.</w:t>
      </w:r>
      <w:r>
        <w:br/>
      </w:r>
      <w:bookmarkStart w:id="0" w:name="_GoBack"/>
      <w:bookmarkEnd w:id="0"/>
    </w:p>
    <w:p w14:paraId="6F049972" w14:textId="6E502647" w:rsidR="00703322" w:rsidRDefault="00C75611" w:rsidP="00C75611">
      <w:proofErr w:type="gramStart"/>
      <w:r>
        <w:t>-</w:t>
      </w:r>
      <w:proofErr w:type="gramEnd"/>
      <w:r>
        <w:t xml:space="preserve"> Den är lite tight i högra hörnet. Jag hade </w:t>
      </w:r>
      <w:r w:rsidR="00703322">
        <w:t>gärna velat se hur hela människorna</w:t>
      </w:r>
    </w:p>
    <w:p w14:paraId="5C4F90CF" w14:textId="23B889E6" w:rsidR="00C75611" w:rsidRDefault="00C75611" w:rsidP="00C75611">
      <w:r>
        <w:t xml:space="preserve"> </w:t>
      </w:r>
      <w:proofErr w:type="gramStart"/>
      <w:r>
        <w:t xml:space="preserve">speglades </w:t>
      </w:r>
      <w:r w:rsidR="00703322">
        <w:t xml:space="preserve">mer </w:t>
      </w:r>
      <w:r>
        <w:t>i isen samt lite mer rymd till höger för balansens skull.</w:t>
      </w:r>
      <w:proofErr w:type="gramEnd"/>
      <w:r>
        <w:br/>
      </w:r>
      <w:r>
        <w:br/>
      </w:r>
    </w:p>
    <w:p w14:paraId="09F92111" w14:textId="77777777" w:rsidR="00C75611" w:rsidRDefault="00C75611" w:rsidP="00C75611">
      <w:r>
        <w:t>Soluppgång på hösten:</w:t>
      </w:r>
    </w:p>
    <w:p w14:paraId="0581915C" w14:textId="798F024F" w:rsidR="00703322" w:rsidRDefault="00703322" w:rsidP="00C75611">
      <w:r>
        <w:rPr>
          <w:noProof/>
        </w:rPr>
        <w:drawing>
          <wp:anchor distT="0" distB="0" distL="114300" distR="114300" simplePos="0" relativeHeight="251660288" behindDoc="0" locked="0" layoutInCell="1" allowOverlap="1" wp14:anchorId="6D975BF8" wp14:editId="224C1DA8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3728720" cy="2743200"/>
            <wp:effectExtent l="0" t="0" r="5080" b="0"/>
            <wp:wrapTight wrapText="bothSides">
              <wp:wrapPolygon edited="0">
                <wp:start x="0" y="0"/>
                <wp:lineTo x="0" y="21400"/>
                <wp:lineTo x="21482" y="21400"/>
                <wp:lineTo x="21482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kritik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09B08" w14:textId="5D1A847B" w:rsidR="00C75611" w:rsidRDefault="00C75611" w:rsidP="00C75611">
      <w:r>
        <w:t>+ Jag gillar s</w:t>
      </w:r>
      <w:r w:rsidR="00AA07D2">
        <w:t>värtan och den enkla färgskalan. Det skapar fina kontraster i bilden.</w:t>
      </w:r>
      <w:r>
        <w:t xml:space="preserve"> </w:t>
      </w:r>
      <w:proofErr w:type="spellStart"/>
      <w:r>
        <w:t>Horisontalerna</w:t>
      </w:r>
      <w:proofErr w:type="spellEnd"/>
      <w:r>
        <w:t xml:space="preserve"> (som inte är så uppenbara) gör att ögat letar sig in i bilden. Det skapar ett fint djup i bilden.</w:t>
      </w:r>
      <w:r w:rsidR="00703322">
        <w:br/>
      </w:r>
    </w:p>
    <w:p w14:paraId="310F31B6" w14:textId="552289C0" w:rsidR="00C75611" w:rsidRDefault="00C75611" w:rsidP="00C75611">
      <w:proofErr w:type="gramStart"/>
      <w:r>
        <w:t>-</w:t>
      </w:r>
      <w:proofErr w:type="gramEnd"/>
      <w:r>
        <w:t xml:space="preserve"> Jag saknar ”pricken över i” – hade till exempel en fågel varit på väg över </w:t>
      </w:r>
      <w:proofErr w:type="gramStart"/>
      <w:r>
        <w:t xml:space="preserve">himlen </w:t>
      </w:r>
      <w:r w:rsidR="00AA07D2">
        <w:t xml:space="preserve"> så</w:t>
      </w:r>
      <w:proofErr w:type="gramEnd"/>
      <w:r w:rsidR="00AA07D2">
        <w:t xml:space="preserve"> hade det här varit en riktig ”vinnarbild”. Det gäller att vänta ut ett sådant tillfälle, även om det kan ta timmar.</w:t>
      </w:r>
      <w:r>
        <w:br/>
      </w:r>
    </w:p>
    <w:p w14:paraId="4D8CDCA4" w14:textId="77777777" w:rsidR="00C75611" w:rsidRDefault="00C75611" w:rsidP="00C75611"/>
    <w:sectPr w:rsidR="00C75611" w:rsidSect="00E667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3D6231"/>
    <w:multiLevelType w:val="hybridMultilevel"/>
    <w:tmpl w:val="6C6860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D1"/>
    <w:rsid w:val="004736FA"/>
    <w:rsid w:val="00687D1C"/>
    <w:rsid w:val="00703322"/>
    <w:rsid w:val="00824705"/>
    <w:rsid w:val="00A4064D"/>
    <w:rsid w:val="00AA07D2"/>
    <w:rsid w:val="00B956D1"/>
    <w:rsid w:val="00C608CA"/>
    <w:rsid w:val="00C75611"/>
    <w:rsid w:val="00E6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20D0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956D1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70332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033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956D1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70332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033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325</Words>
  <Characters>1723</Characters>
  <Application>Microsoft Macintosh Word</Application>
  <DocSecurity>0</DocSecurity>
  <Lines>14</Lines>
  <Paragraphs>4</Paragraphs>
  <ScaleCrop>false</ScaleCrop>
  <Company>Arlandagymnasiet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 Sigtuna kommun</dc:creator>
  <cp:keywords/>
  <dc:description/>
  <cp:lastModifiedBy>Pedagog</cp:lastModifiedBy>
  <cp:revision>2</cp:revision>
  <dcterms:created xsi:type="dcterms:W3CDTF">2015-11-09T12:55:00Z</dcterms:created>
  <dcterms:modified xsi:type="dcterms:W3CDTF">2015-11-09T12:55:00Z</dcterms:modified>
</cp:coreProperties>
</file>