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6BE1" w14:textId="386B089C" w:rsidR="00D23483" w:rsidRPr="00400AF0" w:rsidRDefault="00837935" w:rsidP="00D23483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</w:rPr>
        <w:t>Dramatiskt</w:t>
      </w:r>
      <w:r w:rsidR="00D23483" w:rsidRPr="00400AF0">
        <w:rPr>
          <w:rFonts w:asciiTheme="majorHAnsi" w:hAnsiTheme="majorHAnsi"/>
          <w:sz w:val="40"/>
          <w:szCs w:val="40"/>
        </w:rPr>
        <w:t xml:space="preserve"> berättande</w:t>
      </w:r>
    </w:p>
    <w:p w14:paraId="65EF5095" w14:textId="77777777" w:rsidR="00D23483" w:rsidRDefault="00D23483" w:rsidP="00D23483"/>
    <w:p w14:paraId="28F346A9" w14:textId="77777777" w:rsidR="00963225" w:rsidRDefault="00963225" w:rsidP="00D23483"/>
    <w:p w14:paraId="17EA95C4" w14:textId="77777777" w:rsidR="00D23483" w:rsidRDefault="00D23483" w:rsidP="00D23483"/>
    <w:p w14:paraId="1D8047E9" w14:textId="77777777" w:rsidR="00D23483" w:rsidRPr="00D23483" w:rsidRDefault="00D23483" w:rsidP="00D23483">
      <w:pPr>
        <w:rPr>
          <w:rFonts w:ascii="Arial" w:hAnsi="Arial"/>
          <w:b/>
        </w:rPr>
      </w:pPr>
      <w:r w:rsidRPr="00D23483">
        <w:rPr>
          <w:rFonts w:ascii="Arial" w:hAnsi="Arial"/>
          <w:b/>
        </w:rPr>
        <w:t>Dramaturgisk kurva</w:t>
      </w:r>
    </w:p>
    <w:p w14:paraId="5D5388F7" w14:textId="77777777" w:rsidR="00D23483" w:rsidRPr="00D23483" w:rsidRDefault="00D23483" w:rsidP="00D23483">
      <w:pPr>
        <w:rPr>
          <w:rFonts w:ascii="Arial" w:hAnsi="Arial"/>
        </w:rPr>
      </w:pPr>
    </w:p>
    <w:p w14:paraId="68BA44F8" w14:textId="77777777" w:rsidR="00D23483" w:rsidRPr="00D23483" w:rsidRDefault="00D23483" w:rsidP="00D23483">
      <w:pPr>
        <w:rPr>
          <w:rFonts w:ascii="Arial" w:hAnsi="Arial" w:cs="Arial"/>
          <w:sz w:val="22"/>
          <w:szCs w:val="22"/>
        </w:rPr>
      </w:pPr>
      <w:r w:rsidRPr="00D234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8792" wp14:editId="09BEAE94">
                <wp:simplePos x="0" y="0"/>
                <wp:positionH relativeFrom="column">
                  <wp:posOffset>114300</wp:posOffset>
                </wp:positionH>
                <wp:positionV relativeFrom="paragraph">
                  <wp:posOffset>327660</wp:posOffset>
                </wp:positionV>
                <wp:extent cx="5029200" cy="1943100"/>
                <wp:effectExtent l="12700" t="0" r="38100" b="4064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943100"/>
                        </a:xfrm>
                        <a:custGeom>
                          <a:avLst/>
                          <a:gdLst>
                            <a:gd name="T0" fmla="*/ 0 w 9900"/>
                            <a:gd name="T1" fmla="*/ 2760 h 4200"/>
                            <a:gd name="T2" fmla="*/ 540 w 9900"/>
                            <a:gd name="T3" fmla="*/ 1860 h 4200"/>
                            <a:gd name="T4" fmla="*/ 1440 w 9900"/>
                            <a:gd name="T5" fmla="*/ 1500 h 4200"/>
                            <a:gd name="T6" fmla="*/ 2340 w 9900"/>
                            <a:gd name="T7" fmla="*/ 1860 h 4200"/>
                            <a:gd name="T8" fmla="*/ 2880 w 9900"/>
                            <a:gd name="T9" fmla="*/ 2580 h 4200"/>
                            <a:gd name="T10" fmla="*/ 3420 w 9900"/>
                            <a:gd name="T11" fmla="*/ 3300 h 4200"/>
                            <a:gd name="T12" fmla="*/ 3960 w 9900"/>
                            <a:gd name="T13" fmla="*/ 4020 h 4200"/>
                            <a:gd name="T14" fmla="*/ 4680 w 9900"/>
                            <a:gd name="T15" fmla="*/ 4200 h 4200"/>
                            <a:gd name="T16" fmla="*/ 5220 w 9900"/>
                            <a:gd name="T17" fmla="*/ 4020 h 4200"/>
                            <a:gd name="T18" fmla="*/ 5940 w 9900"/>
                            <a:gd name="T19" fmla="*/ 3120 h 4200"/>
                            <a:gd name="T20" fmla="*/ 6660 w 9900"/>
                            <a:gd name="T21" fmla="*/ 1680 h 4200"/>
                            <a:gd name="T22" fmla="*/ 7200 w 9900"/>
                            <a:gd name="T23" fmla="*/ 780 h 4200"/>
                            <a:gd name="T24" fmla="*/ 7920 w 9900"/>
                            <a:gd name="T25" fmla="*/ 240 h 4200"/>
                            <a:gd name="T26" fmla="*/ 9000 w 9900"/>
                            <a:gd name="T27" fmla="*/ 60 h 4200"/>
                            <a:gd name="T28" fmla="*/ 9900 w 9900"/>
                            <a:gd name="T29" fmla="*/ 60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900" h="4200">
                              <a:moveTo>
                                <a:pt x="0" y="2760"/>
                              </a:moveTo>
                              <a:cubicBezTo>
                                <a:pt x="150" y="2415"/>
                                <a:pt x="300" y="2070"/>
                                <a:pt x="540" y="1860"/>
                              </a:cubicBezTo>
                              <a:cubicBezTo>
                                <a:pt x="780" y="1650"/>
                                <a:pt x="1140" y="1500"/>
                                <a:pt x="1440" y="1500"/>
                              </a:cubicBezTo>
                              <a:cubicBezTo>
                                <a:pt x="1740" y="1500"/>
                                <a:pt x="2100" y="1680"/>
                                <a:pt x="2340" y="1860"/>
                              </a:cubicBezTo>
                              <a:cubicBezTo>
                                <a:pt x="2580" y="2040"/>
                                <a:pt x="2700" y="2340"/>
                                <a:pt x="2880" y="2580"/>
                              </a:cubicBezTo>
                              <a:cubicBezTo>
                                <a:pt x="3060" y="2820"/>
                                <a:pt x="3240" y="3060"/>
                                <a:pt x="3420" y="3300"/>
                              </a:cubicBezTo>
                              <a:cubicBezTo>
                                <a:pt x="3600" y="3540"/>
                                <a:pt x="3750" y="3870"/>
                                <a:pt x="3960" y="4020"/>
                              </a:cubicBezTo>
                              <a:cubicBezTo>
                                <a:pt x="4170" y="4170"/>
                                <a:pt x="4470" y="4200"/>
                                <a:pt x="4680" y="4200"/>
                              </a:cubicBezTo>
                              <a:cubicBezTo>
                                <a:pt x="4890" y="4200"/>
                                <a:pt x="5010" y="4200"/>
                                <a:pt x="5220" y="4020"/>
                              </a:cubicBezTo>
                              <a:cubicBezTo>
                                <a:pt x="5430" y="3840"/>
                                <a:pt x="5700" y="3510"/>
                                <a:pt x="5940" y="3120"/>
                              </a:cubicBezTo>
                              <a:cubicBezTo>
                                <a:pt x="6180" y="2730"/>
                                <a:pt x="6450" y="2070"/>
                                <a:pt x="6660" y="1680"/>
                              </a:cubicBezTo>
                              <a:cubicBezTo>
                                <a:pt x="6870" y="1290"/>
                                <a:pt x="6990" y="1020"/>
                                <a:pt x="7200" y="780"/>
                              </a:cubicBezTo>
                              <a:cubicBezTo>
                                <a:pt x="7410" y="540"/>
                                <a:pt x="7620" y="360"/>
                                <a:pt x="7920" y="240"/>
                              </a:cubicBezTo>
                              <a:cubicBezTo>
                                <a:pt x="8220" y="120"/>
                                <a:pt x="8670" y="0"/>
                                <a:pt x="9000" y="60"/>
                              </a:cubicBezTo>
                              <a:cubicBezTo>
                                <a:pt x="9330" y="120"/>
                                <a:pt x="9615" y="360"/>
                                <a:pt x="9900" y="6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pt;margin-top:25.8pt;width:39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0,4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" path="m0,2760c150,2415,300,2070,540,1860,780,1650,1140,1500,1440,1500,1740,1500,2100,1680,2340,1860,2580,2040,2700,2340,2880,2580,3060,2820,3240,3060,3420,3300,3600,3540,3750,3870,3960,4020,4170,4170,4470,4200,4680,4200,4890,4200,5010,4200,5220,4020,5430,3840,5700,3510,5940,3120,6180,2730,6450,2070,6660,1680,6870,1290,6990,1020,7200,780,7410,540,7620,360,7920,240,8220,120,8670,,9000,60,9330,120,9615,360,9900,600e" filled="f">
                <v:path arrowok="t" o:connecttype="custom" o:connectlocs="0,1276894;274320,860516;731520,693964;1188720,860516;1463040,1193619;1737360,1526721;2011680,1859824;2377440,1943100;2651760,1859824;3017520,1443446;3383280,777240;3657600,360861;4023360,111034;4572000,27759;5029200,277586" o:connectangles="0,0,0,0,0,0,0,0,0,0,0,0,0,0,0"/>
              </v:shape>
            </w:pict>
          </mc:Fallback>
        </mc:AlternateContent>
      </w:r>
      <w:r w:rsidRPr="00D23483">
        <w:rPr>
          <w:rFonts w:ascii="Arial" w:hAnsi="Arial" w:cs="Arial"/>
          <w:sz w:val="22"/>
          <w:szCs w:val="22"/>
        </w:rPr>
        <w:t xml:space="preserve">Anslag    Presentation  </w:t>
      </w:r>
      <w:r>
        <w:rPr>
          <w:rFonts w:ascii="Arial" w:hAnsi="Arial" w:cs="Arial"/>
          <w:sz w:val="22"/>
          <w:szCs w:val="22"/>
        </w:rPr>
        <w:t xml:space="preserve">   </w:t>
      </w:r>
      <w:r w:rsidRPr="00D23483">
        <w:rPr>
          <w:rFonts w:ascii="Arial" w:hAnsi="Arial" w:cs="Arial"/>
          <w:sz w:val="22"/>
          <w:szCs w:val="22"/>
        </w:rPr>
        <w:t xml:space="preserve"> Fördjupning        Upptrappning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23483">
        <w:rPr>
          <w:rFonts w:ascii="Arial" w:hAnsi="Arial" w:cs="Arial"/>
          <w:sz w:val="22"/>
          <w:szCs w:val="22"/>
        </w:rPr>
        <w:t xml:space="preserve">   Lösning       Avtoning</w:t>
      </w:r>
      <w:r w:rsidRPr="00D23483">
        <w:rPr>
          <w:rFonts w:ascii="Arial" w:hAnsi="Arial" w:cs="Arial"/>
          <w:sz w:val="22"/>
          <w:szCs w:val="22"/>
        </w:rPr>
        <w:tab/>
      </w:r>
    </w:p>
    <w:p w14:paraId="4CF4C4BF" w14:textId="77777777" w:rsidR="00D23483" w:rsidRDefault="00D23483" w:rsidP="00D23483"/>
    <w:p w14:paraId="652CA761" w14:textId="77777777" w:rsidR="00D23483" w:rsidRDefault="00D23483" w:rsidP="00D23483"/>
    <w:p w14:paraId="7D1E25D3" w14:textId="77777777" w:rsidR="00D23483" w:rsidRDefault="00D23483" w:rsidP="00D23483"/>
    <w:p w14:paraId="089E1DF2" w14:textId="77777777" w:rsidR="00D23483" w:rsidRDefault="00D23483" w:rsidP="00D23483"/>
    <w:p w14:paraId="34EF7DFE" w14:textId="77777777" w:rsidR="00D23483" w:rsidRDefault="00D23483" w:rsidP="00D23483"/>
    <w:p w14:paraId="62C15223" w14:textId="77777777" w:rsidR="00D23483" w:rsidRDefault="00D23483" w:rsidP="00D23483"/>
    <w:p w14:paraId="2D78F2E4" w14:textId="77777777" w:rsidR="00D23483" w:rsidRDefault="00D23483" w:rsidP="00D23483"/>
    <w:p w14:paraId="140AD711" w14:textId="77777777" w:rsidR="00D23483" w:rsidRDefault="00D23483" w:rsidP="00D23483"/>
    <w:p w14:paraId="7EE97087" w14:textId="77777777" w:rsidR="00D23483" w:rsidRDefault="00D23483" w:rsidP="00D23483"/>
    <w:p w14:paraId="5C8EE493" w14:textId="77777777" w:rsidR="00D23483" w:rsidRDefault="00D23483" w:rsidP="00D23483"/>
    <w:p w14:paraId="70E3CD37" w14:textId="77777777" w:rsidR="00D23483" w:rsidRDefault="00D23483" w:rsidP="00D23483"/>
    <w:p w14:paraId="6E44B3CF" w14:textId="77777777" w:rsidR="00D23483" w:rsidRDefault="00D23483" w:rsidP="00D2348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3C22A1" wp14:editId="65096389">
                <wp:simplePos x="0" y="0"/>
                <wp:positionH relativeFrom="column">
                  <wp:posOffset>4445</wp:posOffset>
                </wp:positionH>
                <wp:positionV relativeFrom="paragraph">
                  <wp:posOffset>106680</wp:posOffset>
                </wp:positionV>
                <wp:extent cx="5596255" cy="342900"/>
                <wp:effectExtent l="4445" t="5080" r="0" b="0"/>
                <wp:wrapThrough wrapText="bothSides">
                  <wp:wrapPolygon edited="0">
                    <wp:start x="625" y="12000"/>
                    <wp:lineTo x="441" y="13200"/>
                    <wp:lineTo x="441" y="15000"/>
                    <wp:lineTo x="625" y="16200"/>
                    <wp:lineTo x="20056" y="16200"/>
                    <wp:lineTo x="20242" y="15600"/>
                    <wp:lineTo x="20242" y="13800"/>
                    <wp:lineTo x="20056" y="12000"/>
                    <wp:lineTo x="625" y="12000"/>
                  </wp:wrapPolygon>
                </wp:wrapThrough>
                <wp:docPr id="2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96255" cy="342900"/>
                          <a:chOff x="1417" y="6661"/>
                          <a:chExt cx="8813" cy="540"/>
                        </a:xfrm>
                      </wpg:grpSpPr>
                      <wps:wsp>
                        <wps:cNvPr id="3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7" y="6661"/>
                            <a:ext cx="88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597" y="7021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3937" y="7021"/>
                            <a:ext cx="34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717" y="7021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35pt;margin-top:8.4pt;width:440.65pt;height:27pt;z-index:-251655168" coordorigin="1417,6661" coordsize="8813,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">
                <o:lock v:ext="edit" aspectratio="t"/>
                <v:rect id="AutoShape 5" o:spid="_x0000_s1027" style="position:absolute;left:1417;top:6661;width:881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line id="Line 6" o:spid="_x0000_s1028" style="position:absolute;visibility:visible;mso-wrap-style:square" from="1597,7021" to="3577,70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/6MtcIAAADaAAAADwAAAAAAAAAAAAAA&#10;AAChAgAAZHJzL2Rvd25yZXYueG1sUEsFBgAAAAAEAAQA+QAAAJADAAAAAA==&#10;">
                  <v:stroke startarrow="block" endarrow="block"/>
                </v:line>
                <v:line id="Line 7" o:spid="_x0000_s1029" style="position:absolute;visibility:visible;mso-wrap-style:square" from="3937,7021" to="7357,70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8" o:spid="_x0000_s1030" style="position:absolute;visibility:visible;mso-wrap-style:square" from="7717,7021" to="9697,70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w10:wrap type="through"/>
              </v:group>
            </w:pict>
          </mc:Fallback>
        </mc:AlternateContent>
      </w:r>
    </w:p>
    <w:p w14:paraId="5CB2FDB7" w14:textId="77777777" w:rsidR="00D23483" w:rsidRDefault="00D23483" w:rsidP="00D234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C7216" wp14:editId="0DF17E60">
                <wp:simplePos x="0" y="0"/>
                <wp:positionH relativeFrom="column">
                  <wp:posOffset>-5252720</wp:posOffset>
                </wp:positionH>
                <wp:positionV relativeFrom="paragraph">
                  <wp:posOffset>159385</wp:posOffset>
                </wp:positionV>
                <wp:extent cx="1257300" cy="0"/>
                <wp:effectExtent l="17780" t="45085" r="33020" b="819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3.55pt,12.55pt" to="-314.5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">
                <v:stroke startarrow="block" endarrow="block"/>
              </v:line>
            </w:pict>
          </mc:Fallback>
        </mc:AlternateContent>
      </w:r>
    </w:p>
    <w:p w14:paraId="59BC3683" w14:textId="77777777" w:rsidR="00D23483" w:rsidRDefault="00D23483" w:rsidP="00D23483"/>
    <w:p w14:paraId="2484220C" w14:textId="77777777" w:rsidR="00D23483" w:rsidRDefault="00D23483" w:rsidP="00D23483">
      <w:r>
        <w:t xml:space="preserve">                   1/4</w:t>
      </w:r>
      <w:r>
        <w:tab/>
      </w:r>
      <w:r>
        <w:tab/>
        <w:t>2/4</w:t>
      </w:r>
      <w:r>
        <w:tab/>
      </w:r>
      <w:r>
        <w:tab/>
        <w:t xml:space="preserve">            1/4</w:t>
      </w:r>
    </w:p>
    <w:p w14:paraId="7C1AF3C2" w14:textId="77777777" w:rsidR="00D23483" w:rsidRDefault="00D23483" w:rsidP="00D23483"/>
    <w:p w14:paraId="31064BAB" w14:textId="77777777" w:rsidR="00D23483" w:rsidRDefault="00D23483" w:rsidP="00D23483"/>
    <w:p w14:paraId="5991B211" w14:textId="77777777" w:rsidR="00963225" w:rsidRDefault="00963225" w:rsidP="00D23483">
      <w:pPr>
        <w:rPr>
          <w:rFonts w:ascii="Helvetica" w:hAnsi="Helvetica" w:cs="Arial"/>
          <w:b/>
        </w:rPr>
      </w:pPr>
    </w:p>
    <w:p w14:paraId="456912F0" w14:textId="77777777" w:rsidR="00963225" w:rsidRDefault="00963225" w:rsidP="00D23483">
      <w:pPr>
        <w:rPr>
          <w:rFonts w:ascii="Helvetica" w:hAnsi="Helvetica" w:cs="Arial"/>
          <w:b/>
        </w:rPr>
      </w:pPr>
    </w:p>
    <w:p w14:paraId="5F6D42D2" w14:textId="77777777" w:rsidR="00963225" w:rsidRDefault="00963225">
      <w:pPr>
        <w:rPr>
          <w:rFonts w:ascii="Helvetica" w:hAnsi="Helvetica" w:cs="Arial"/>
        </w:rPr>
      </w:pPr>
    </w:p>
    <w:p w14:paraId="7DA96154" w14:textId="77777777" w:rsidR="00963225" w:rsidRPr="00AA0D96" w:rsidRDefault="00963225">
      <w:pPr>
        <w:rPr>
          <w:rFonts w:ascii="Helvetica" w:hAnsi="Helvetica" w:cs="Arial"/>
          <w:b/>
          <w:i/>
        </w:rPr>
      </w:pPr>
      <w:r w:rsidRPr="00AA0D96">
        <w:rPr>
          <w:rFonts w:ascii="Helvetica" w:hAnsi="Helvetica" w:cs="Arial"/>
          <w:b/>
          <w:i/>
        </w:rPr>
        <w:t>Exempel</w:t>
      </w:r>
    </w:p>
    <w:p w14:paraId="6607DB0F" w14:textId="77777777" w:rsidR="00400AF0" w:rsidRPr="007403BC" w:rsidRDefault="007403BC">
      <w:pPr>
        <w:rPr>
          <w:rFonts w:ascii="Helvetica" w:hAnsi="Helvetica" w:cs="Arial"/>
        </w:rPr>
      </w:pPr>
      <w:r w:rsidRPr="007403BC">
        <w:rPr>
          <w:rFonts w:ascii="Helvetica" w:hAnsi="Helvetica" w:cs="Arial"/>
        </w:rPr>
        <w:t xml:space="preserve">Historien om två tomater som </w:t>
      </w:r>
      <w:r w:rsidR="00963225">
        <w:rPr>
          <w:rFonts w:ascii="Helvetica" w:hAnsi="Helvetica" w:cs="Arial"/>
        </w:rPr>
        <w:t>thriller</w:t>
      </w:r>
    </w:p>
    <w:p w14:paraId="566BBEEA" w14:textId="77777777" w:rsidR="007403BC" w:rsidRDefault="007403BC">
      <w:pPr>
        <w:rPr>
          <w:rFonts w:ascii="Helvetica" w:hAnsi="Helvetica" w:cs="Arial"/>
          <w:b/>
        </w:rPr>
      </w:pPr>
    </w:p>
    <w:p w14:paraId="7E88097F" w14:textId="77777777" w:rsidR="00400AF0" w:rsidRPr="007403BC" w:rsidRDefault="00400AF0">
      <w:pPr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Anslag:</w:t>
      </w:r>
      <w:r w:rsidRPr="007403BC">
        <w:rPr>
          <w:rFonts w:ascii="Helvetica" w:hAnsi="Helvetica" w:cs="Arial"/>
        </w:rPr>
        <w:t xml:space="preserve"> Översiktsbild trafikerad väg. Det är mörkt ute och det regnar</w:t>
      </w:r>
      <w:r w:rsidR="007403BC" w:rsidRPr="007403BC">
        <w:rPr>
          <w:rFonts w:ascii="Helvetica" w:hAnsi="Helvetica" w:cs="Arial"/>
        </w:rPr>
        <w:t xml:space="preserve">. </w:t>
      </w:r>
    </w:p>
    <w:p w14:paraId="43E13BF5" w14:textId="77777777" w:rsidR="00400AF0" w:rsidRPr="007403BC" w:rsidRDefault="00400AF0" w:rsidP="007403BC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Presentation:</w:t>
      </w:r>
      <w:r w:rsidR="007403BC" w:rsidRPr="007403BC">
        <w:rPr>
          <w:rFonts w:ascii="Helvetica" w:hAnsi="Helvetica" w:cs="Arial"/>
        </w:rPr>
        <w:t xml:space="preserve"> Två tomater står vid sidan av vägen. </w:t>
      </w:r>
      <w:proofErr w:type="spellStart"/>
      <w:r w:rsidR="007403BC">
        <w:rPr>
          <w:rFonts w:ascii="Helvetica" w:hAnsi="Helvetica" w:cs="Arial"/>
        </w:rPr>
        <w:t>Halvbild</w:t>
      </w:r>
      <w:proofErr w:type="spellEnd"/>
      <w:r w:rsidR="007403BC">
        <w:rPr>
          <w:rFonts w:ascii="Helvetica" w:hAnsi="Helvetica" w:cs="Arial"/>
        </w:rPr>
        <w:t xml:space="preserve"> på tomaterna; Den ena tomaten har ett grymt drag medan den andra ser liten och rädd ut.</w:t>
      </w:r>
    </w:p>
    <w:p w14:paraId="32C5F25B" w14:textId="77777777" w:rsidR="007403BC" w:rsidRPr="007403BC" w:rsidRDefault="007403BC" w:rsidP="007403BC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Fördjupning:</w:t>
      </w:r>
      <w:r w:rsidRPr="007403BC">
        <w:rPr>
          <w:rFonts w:ascii="Helvetica" w:hAnsi="Helvetica" w:cs="Arial"/>
        </w:rPr>
        <w:t xml:space="preserve"> Tomaterna vill komma över vägen. Det är hård trafik, starka </w:t>
      </w:r>
      <w:proofErr w:type="spellStart"/>
      <w:r w:rsidRPr="007403BC">
        <w:rPr>
          <w:rFonts w:ascii="Helvetica" w:hAnsi="Helvetica" w:cs="Arial"/>
        </w:rPr>
        <w:t>trafikljud</w:t>
      </w:r>
      <w:proofErr w:type="spellEnd"/>
      <w:r w:rsidRPr="007403BC">
        <w:rPr>
          <w:rFonts w:ascii="Helvetica" w:hAnsi="Helvetica" w:cs="Arial"/>
        </w:rPr>
        <w:t>. Filmat från grodperspektiv för att förstärka tomaterna utsatthet. Närbilder på tomaternas o</w:t>
      </w:r>
      <w:r w:rsidR="002172B4">
        <w:rPr>
          <w:rFonts w:ascii="Helvetica" w:hAnsi="Helvetica" w:cs="Arial"/>
        </w:rPr>
        <w:t>lika</w:t>
      </w:r>
      <w:r w:rsidRPr="007403BC">
        <w:rPr>
          <w:rFonts w:ascii="Helvetica" w:hAnsi="Helvetica" w:cs="Arial"/>
        </w:rPr>
        <w:t xml:space="preserve"> ansiktsuttryck.</w:t>
      </w:r>
      <w:r w:rsidR="002172B4">
        <w:rPr>
          <w:rFonts w:ascii="Helvetica" w:hAnsi="Helvetica" w:cs="Arial"/>
        </w:rPr>
        <w:t xml:space="preserve"> Den ena ser bestämd ut, den andra ser orolig ut.</w:t>
      </w:r>
    </w:p>
    <w:p w14:paraId="6EEF6A6B" w14:textId="77777777" w:rsidR="007403BC" w:rsidRPr="007403BC" w:rsidRDefault="007403BC" w:rsidP="007403BC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Upptrappning:</w:t>
      </w:r>
      <w:r w:rsidRPr="007403BC">
        <w:rPr>
          <w:rFonts w:ascii="Helvetica" w:hAnsi="Helvetica" w:cs="Arial"/>
        </w:rPr>
        <w:t xml:space="preserve"> Tomaterna bestämmer sig för att gå över vägen ändå. </w:t>
      </w:r>
      <w:r w:rsidR="002172B4">
        <w:rPr>
          <w:rFonts w:ascii="Helvetica" w:hAnsi="Helvetica" w:cs="Arial"/>
        </w:rPr>
        <w:t xml:space="preserve">Det är den bestämda tomaten som tar initiativet och driver på. </w:t>
      </w:r>
      <w:r w:rsidRPr="007403BC">
        <w:rPr>
          <w:rFonts w:ascii="Helvetica" w:hAnsi="Helvetica" w:cs="Arial"/>
        </w:rPr>
        <w:t>De kastar sig mellan bilarna. Det verkar omöjligt att lyckas.</w:t>
      </w:r>
    </w:p>
    <w:p w14:paraId="71D27125" w14:textId="77777777" w:rsidR="007403BC" w:rsidRPr="007403BC" w:rsidRDefault="007403BC" w:rsidP="007403BC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Upplösning:</w:t>
      </w:r>
      <w:r w:rsidR="002172B4">
        <w:rPr>
          <w:rFonts w:ascii="Helvetica" w:hAnsi="Helvetica" w:cs="Arial"/>
        </w:rPr>
        <w:t xml:space="preserve"> Den ena</w:t>
      </w:r>
      <w:r w:rsidRPr="007403BC">
        <w:rPr>
          <w:rFonts w:ascii="Helvetica" w:hAnsi="Helvetica" w:cs="Arial"/>
        </w:rPr>
        <w:t xml:space="preserve"> tomaten kommer över helskinnad, </w:t>
      </w:r>
      <w:r w:rsidR="00963225">
        <w:rPr>
          <w:rFonts w:ascii="Helvetica" w:hAnsi="Helvetica" w:cs="Arial"/>
        </w:rPr>
        <w:t>den andra tomaten blir överkörd (vilken av tomaterna som blir överkörd beror på hur du vill historien ska sluta).</w:t>
      </w:r>
    </w:p>
    <w:p w14:paraId="314B9666" w14:textId="77777777" w:rsidR="007403BC" w:rsidRPr="007403BC" w:rsidRDefault="007403BC" w:rsidP="00963225">
      <w:pPr>
        <w:spacing w:before="120"/>
        <w:rPr>
          <w:rFonts w:ascii="Helvetica" w:hAnsi="Helvetica" w:cs="Arial"/>
        </w:rPr>
      </w:pPr>
      <w:r w:rsidRPr="007403BC">
        <w:rPr>
          <w:rFonts w:ascii="Helvetica" w:hAnsi="Helvetica" w:cs="Arial"/>
          <w:b/>
        </w:rPr>
        <w:t>Avtoning:</w:t>
      </w:r>
      <w:r w:rsidRPr="007403BC">
        <w:rPr>
          <w:rFonts w:ascii="Helvetica" w:hAnsi="Helvetica" w:cs="Arial"/>
        </w:rPr>
        <w:t xml:space="preserve"> Den överlevande tomaten säger: ”Kom ketchup så går vi”</w:t>
      </w:r>
      <w:r w:rsidR="00963225">
        <w:rPr>
          <w:rFonts w:ascii="Helvetica" w:hAnsi="Helvetica" w:cs="Arial"/>
        </w:rPr>
        <w:t xml:space="preserve"> </w:t>
      </w:r>
      <w:r w:rsidR="00963225">
        <w:rPr>
          <w:rFonts w:ascii="Helvetica" w:hAnsi="Helvetica" w:cs="Arial"/>
        </w:rPr>
        <w:br/>
        <w:t xml:space="preserve">(med cynisk röst </w:t>
      </w:r>
      <w:r w:rsidR="00963225" w:rsidRPr="00AA0D96">
        <w:rPr>
          <w:rFonts w:ascii="Helvetica" w:hAnsi="Helvetica" w:cs="Arial"/>
          <w:i/>
        </w:rPr>
        <w:t>eller</w:t>
      </w:r>
      <w:r w:rsidR="00963225">
        <w:rPr>
          <w:rFonts w:ascii="Helvetica" w:hAnsi="Helvetica" w:cs="Arial"/>
        </w:rPr>
        <w:t xml:space="preserve"> förtvivlad röst </w:t>
      </w:r>
      <w:r w:rsidR="00963225" w:rsidRPr="00AA0D96">
        <w:rPr>
          <w:rFonts w:ascii="Helvetica" w:hAnsi="Helvetica" w:cs="Arial"/>
          <w:i/>
        </w:rPr>
        <w:t>eller</w:t>
      </w:r>
      <w:r w:rsidR="00963225">
        <w:rPr>
          <w:rFonts w:ascii="Helvetica" w:hAnsi="Helvetica" w:cs="Arial"/>
        </w:rPr>
        <w:t xml:space="preserve"> med ”rätt-åt-dig”-röst?)</w:t>
      </w:r>
    </w:p>
    <w:sectPr w:rsidR="007403BC" w:rsidRPr="007403BC" w:rsidSect="00AA0D96">
      <w:type w:val="continuous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BE5"/>
    <w:multiLevelType w:val="hybridMultilevel"/>
    <w:tmpl w:val="82C09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3"/>
    <w:rsid w:val="002172B4"/>
    <w:rsid w:val="00232E45"/>
    <w:rsid w:val="00285CF0"/>
    <w:rsid w:val="00392608"/>
    <w:rsid w:val="00400AF0"/>
    <w:rsid w:val="005E1EFF"/>
    <w:rsid w:val="007403BC"/>
    <w:rsid w:val="00837935"/>
    <w:rsid w:val="00963225"/>
    <w:rsid w:val="00AA0D96"/>
    <w:rsid w:val="00B32BC4"/>
    <w:rsid w:val="00C97F28"/>
    <w:rsid w:val="00CD66E6"/>
    <w:rsid w:val="00D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35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8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8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AGY KH</cp:lastModifiedBy>
  <cp:revision>2</cp:revision>
  <cp:lastPrinted>2013-10-09T10:22:00Z</cp:lastPrinted>
  <dcterms:created xsi:type="dcterms:W3CDTF">2020-01-21T12:31:00Z</dcterms:created>
  <dcterms:modified xsi:type="dcterms:W3CDTF">2020-01-21T12:31:00Z</dcterms:modified>
</cp:coreProperties>
</file>