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F5" w:rsidRPr="00F524AD" w:rsidRDefault="00516AF5">
      <w:pPr>
        <w:rPr>
          <w:b/>
          <w:sz w:val="28"/>
        </w:rPr>
      </w:pPr>
      <w:r w:rsidRPr="00F524AD">
        <w:rPr>
          <w:b/>
          <w:sz w:val="28"/>
        </w:rPr>
        <w:t>Fotografins historia</w:t>
      </w:r>
    </w:p>
    <w:p w:rsidR="00F71326" w:rsidRDefault="00516AF5">
      <w:r>
        <w:t xml:space="preserve">Leta upp information på nätet </w:t>
      </w:r>
      <w:r w:rsidR="00D3333E">
        <w:t xml:space="preserve">eller i böcker </w:t>
      </w:r>
      <w:r>
        <w:t>och svar</w:t>
      </w:r>
      <w:r w:rsidR="00F524AD">
        <w:t>a kortfattat på följande frå</w:t>
      </w:r>
      <w:r w:rsidR="00775E6C">
        <w:t>gor. Lägg in svaren samt bilder</w:t>
      </w:r>
      <w:r w:rsidR="00D3333E">
        <w:t xml:space="preserve"> </w:t>
      </w:r>
      <w:r w:rsidR="00F524AD">
        <w:t>i ett Worddokument!</w:t>
      </w:r>
      <w:r w:rsidR="00775E6C">
        <w:t xml:space="preserve"> Glöm inte att ange källhänvisningar!</w:t>
      </w:r>
      <w:bookmarkStart w:id="0" w:name="_GoBack"/>
      <w:bookmarkEnd w:id="0"/>
    </w:p>
    <w:p w:rsidR="00516AF5" w:rsidRDefault="00516AF5"/>
    <w:p w:rsidR="00516AF5" w:rsidRDefault="00516AF5"/>
    <w:p w:rsidR="00F71326" w:rsidRDefault="00F71326" w:rsidP="00516AF5">
      <w:pPr>
        <w:pStyle w:val="Liststycke"/>
        <w:numPr>
          <w:ilvl w:val="0"/>
          <w:numId w:val="1"/>
        </w:numPr>
      </w:pPr>
      <w:r>
        <w:t xml:space="preserve">Beskriv kortfattat vad en ”Camera </w:t>
      </w:r>
      <w:proofErr w:type="spellStart"/>
      <w:r>
        <w:t>Obscura</w:t>
      </w:r>
      <w:proofErr w:type="spellEnd"/>
      <w:r>
        <w:t>” är.</w:t>
      </w:r>
      <w:r w:rsidR="00775E6C">
        <w:t xml:space="preserve"> Använd</w:t>
      </w:r>
      <w:r w:rsidR="00F524AD">
        <w:t xml:space="preserve"> en illustration!</w:t>
      </w:r>
      <w:r w:rsidR="00017E34">
        <w:br/>
      </w:r>
    </w:p>
    <w:p w:rsidR="00516AF5" w:rsidRDefault="00775E6C" w:rsidP="00516AF5">
      <w:pPr>
        <w:pStyle w:val="Liststycke"/>
        <w:numPr>
          <w:ilvl w:val="0"/>
          <w:numId w:val="1"/>
        </w:numPr>
      </w:pPr>
      <w:r>
        <w:t xml:space="preserve">Varför är </w:t>
      </w:r>
      <w:r w:rsidR="00516AF5">
        <w:t xml:space="preserve">kemisten Johann Heinrich </w:t>
      </w:r>
      <w:proofErr w:type="spellStart"/>
      <w:r w:rsidR="00516AF5">
        <w:t>Schulze</w:t>
      </w:r>
      <w:proofErr w:type="spellEnd"/>
      <w:r w:rsidR="00516AF5">
        <w:t xml:space="preserve"> ett känt namn i fotohistorien?</w:t>
      </w:r>
      <w:r w:rsidR="00017E34">
        <w:br/>
      </w:r>
    </w:p>
    <w:p w:rsidR="00516AF5" w:rsidRDefault="00516AF5" w:rsidP="00516AF5">
      <w:pPr>
        <w:pStyle w:val="Liststycke"/>
        <w:numPr>
          <w:ilvl w:val="0"/>
          <w:numId w:val="1"/>
        </w:numPr>
      </w:pPr>
      <w:r>
        <w:t xml:space="preserve">Vem tog världens första bevarande fotografi samt vilket år togs detta fotografi? Hur länge varade exponeringen? </w:t>
      </w:r>
      <w:r w:rsidR="00F524AD">
        <w:t xml:space="preserve"> Vad föreställer bilden? Bifoga bilden.</w:t>
      </w:r>
      <w:r w:rsidR="00017E34">
        <w:br/>
      </w:r>
    </w:p>
    <w:p w:rsidR="00516AF5" w:rsidRDefault="00516AF5" w:rsidP="00516AF5">
      <w:pPr>
        <w:pStyle w:val="Liststycke"/>
        <w:numPr>
          <w:ilvl w:val="0"/>
          <w:numId w:val="1"/>
        </w:numPr>
      </w:pPr>
      <w:r>
        <w:t xml:space="preserve">1835 – Vilken revolutionerande upptäckt gjorde Fransmannen Louis Jacques </w:t>
      </w:r>
      <w:proofErr w:type="spellStart"/>
      <w:r>
        <w:t>Mandé</w:t>
      </w:r>
      <w:proofErr w:type="spellEnd"/>
      <w:r>
        <w:t xml:space="preserve"> </w:t>
      </w:r>
      <w:proofErr w:type="spellStart"/>
      <w:r>
        <w:t>Daguerre</w:t>
      </w:r>
      <w:proofErr w:type="spellEnd"/>
      <w:r>
        <w:t>, vilket ledde till att exponeringstiden förkortades betydligt?</w:t>
      </w:r>
      <w:r w:rsidR="00017E34">
        <w:br/>
      </w:r>
    </w:p>
    <w:p w:rsidR="00516AF5" w:rsidRDefault="00516AF5" w:rsidP="00516AF5">
      <w:pPr>
        <w:pStyle w:val="Liststycke"/>
        <w:numPr>
          <w:ilvl w:val="0"/>
          <w:numId w:val="1"/>
        </w:numPr>
      </w:pPr>
      <w:r>
        <w:t>Vilket datum har blivit den officiella födelsedagen för fotografiet?</w:t>
      </w:r>
      <w:r w:rsidR="00017E34">
        <w:br/>
      </w:r>
    </w:p>
    <w:p w:rsidR="00017E34" w:rsidRDefault="00F71326" w:rsidP="00516AF5">
      <w:pPr>
        <w:pStyle w:val="Liststycke"/>
        <w:numPr>
          <w:ilvl w:val="0"/>
          <w:numId w:val="1"/>
        </w:numPr>
      </w:pPr>
      <w:r>
        <w:t>Vilket år togs världens första pappersnegativ och av vem?</w:t>
      </w:r>
    </w:p>
    <w:p w:rsidR="003D7936" w:rsidRDefault="003D7936" w:rsidP="00017E34">
      <w:pPr>
        <w:pStyle w:val="Liststycke"/>
      </w:pPr>
    </w:p>
    <w:p w:rsidR="00017E34" w:rsidRDefault="003D7936" w:rsidP="00516AF5">
      <w:pPr>
        <w:pStyle w:val="Liststycke"/>
        <w:numPr>
          <w:ilvl w:val="0"/>
          <w:numId w:val="1"/>
        </w:numPr>
      </w:pPr>
      <w:r>
        <w:t>Vad hette Sveriges första porträttfotograf?</w:t>
      </w:r>
    </w:p>
    <w:p w:rsidR="00516AF5" w:rsidRDefault="00516AF5" w:rsidP="00017E34"/>
    <w:p w:rsidR="00017E34" w:rsidRDefault="00BD4409" w:rsidP="00017E34">
      <w:pPr>
        <w:pStyle w:val="Liststycke"/>
        <w:numPr>
          <w:ilvl w:val="0"/>
          <w:numId w:val="1"/>
        </w:numPr>
      </w:pPr>
      <w:r>
        <w:t>Vad lanserade</w:t>
      </w:r>
      <w:r w:rsidR="00516AF5">
        <w:t xml:space="preserve"> Engelsmannen Fredrich Scott Archer </w:t>
      </w:r>
      <w:r>
        <w:t>1851</w:t>
      </w:r>
      <w:r w:rsidR="003D7936">
        <w:t>?</w:t>
      </w:r>
    </w:p>
    <w:p w:rsidR="00516AF5" w:rsidRDefault="00516AF5" w:rsidP="00017E34">
      <w:pPr>
        <w:pStyle w:val="Liststycke"/>
      </w:pPr>
    </w:p>
    <w:p w:rsidR="00C30193" w:rsidRDefault="00C30193" w:rsidP="00516AF5">
      <w:pPr>
        <w:pStyle w:val="Liststycke"/>
        <w:numPr>
          <w:ilvl w:val="0"/>
          <w:numId w:val="1"/>
        </w:numPr>
      </w:pPr>
      <w:r>
        <w:t xml:space="preserve">Vad började </w:t>
      </w:r>
      <w:r w:rsidR="00516AF5">
        <w:t xml:space="preserve">Engelsmannen Richard Leach Maddox </w:t>
      </w:r>
      <w:r>
        <w:t>experimentera med i slutet av 1871? Vad innebar tekniken för exponeringstiden?</w:t>
      </w:r>
      <w:r w:rsidR="00017E34">
        <w:br/>
      </w:r>
    </w:p>
    <w:p w:rsidR="00516AF5" w:rsidRDefault="00C30193" w:rsidP="00D65B52">
      <w:pPr>
        <w:pStyle w:val="Liststycke"/>
        <w:numPr>
          <w:ilvl w:val="0"/>
          <w:numId w:val="1"/>
        </w:numPr>
      </w:pPr>
      <w:r>
        <w:t>Varför är namnen</w:t>
      </w:r>
      <w:r w:rsidR="00516AF5">
        <w:t xml:space="preserve"> </w:t>
      </w:r>
      <w:proofErr w:type="spellStart"/>
      <w:r w:rsidR="00516AF5">
        <w:t>M</w:t>
      </w:r>
      <w:proofErr w:type="gramStart"/>
      <w:r w:rsidR="00516AF5">
        <w:t>.H</w:t>
      </w:r>
      <w:proofErr w:type="spellEnd"/>
      <w:r w:rsidR="00516AF5">
        <w:t xml:space="preserve"> </w:t>
      </w:r>
      <w:proofErr w:type="spellStart"/>
      <w:r w:rsidR="00516AF5">
        <w:t>Fourtier</w:t>
      </w:r>
      <w:proofErr w:type="spellEnd"/>
      <w:proofErr w:type="gramEnd"/>
      <w:r w:rsidR="00516AF5">
        <w:t xml:space="preserve"> </w:t>
      </w:r>
      <w:r>
        <w:t xml:space="preserve">och </w:t>
      </w:r>
      <w:r w:rsidR="00516AF5">
        <w:t xml:space="preserve">Alexander </w:t>
      </w:r>
      <w:proofErr w:type="spellStart"/>
      <w:r w:rsidR="00516AF5">
        <w:t>Parkes</w:t>
      </w:r>
      <w:proofErr w:type="spellEnd"/>
      <w:r w:rsidR="00516AF5">
        <w:t xml:space="preserve"> </w:t>
      </w:r>
      <w:r w:rsidR="00D65B52">
        <w:t>kända i fotohistorien?</w:t>
      </w:r>
      <w:r w:rsidR="00017E34">
        <w:br/>
      </w:r>
    </w:p>
    <w:p w:rsidR="00D3333E" w:rsidRDefault="00305EDE" w:rsidP="00F524AD">
      <w:pPr>
        <w:pStyle w:val="Liststycke"/>
        <w:numPr>
          <w:ilvl w:val="0"/>
          <w:numId w:val="1"/>
        </w:numPr>
      </w:pPr>
      <w:r>
        <w:t>Vem tog det första</w:t>
      </w:r>
      <w:r w:rsidR="00775E6C">
        <w:t xml:space="preserve"> </w:t>
      </w:r>
      <w:r w:rsidR="000A7083">
        <w:t>perm</w:t>
      </w:r>
      <w:r w:rsidR="00F524AD">
        <w:t>a</w:t>
      </w:r>
      <w:r w:rsidR="000A7083" w:rsidRPr="000A7083">
        <w:t xml:space="preserve">nenta färgfotot </w:t>
      </w:r>
      <w:r w:rsidR="000A7083">
        <w:t xml:space="preserve">och vilket år togs detta? </w:t>
      </w:r>
    </w:p>
    <w:p w:rsidR="00F524AD" w:rsidRDefault="00F524AD" w:rsidP="00D3333E">
      <w:pPr>
        <w:pStyle w:val="Liststycke"/>
      </w:pPr>
    </w:p>
    <w:p w:rsidR="007607D6" w:rsidRDefault="007607D6" w:rsidP="00516AF5">
      <w:pPr>
        <w:pStyle w:val="Liststycke"/>
        <w:numPr>
          <w:ilvl w:val="0"/>
          <w:numId w:val="1"/>
        </w:numPr>
      </w:pPr>
      <w:r w:rsidRPr="007607D6">
        <w:t xml:space="preserve">1936 startades den amerikanska tidningen </w:t>
      </w:r>
      <w:proofErr w:type="gramStart"/>
      <w:r w:rsidRPr="007607D6">
        <w:t>Life .</w:t>
      </w:r>
      <w:proofErr w:type="gramEnd"/>
      <w:r w:rsidRPr="007607D6">
        <w:t xml:space="preserve"> Varför har den tidningen en plats i fotohistorien? Bifoga ett omslag av ”Life” för varje årtionde sedan 30-talet som du </w:t>
      </w:r>
      <w:r w:rsidR="00D3333E">
        <w:t>fastnar för.</w:t>
      </w:r>
      <w:r w:rsidR="00017E34">
        <w:br/>
      </w:r>
    </w:p>
    <w:p w:rsidR="00D65B52" w:rsidRDefault="00F524AD" w:rsidP="00516AF5">
      <w:pPr>
        <w:pStyle w:val="Liststycke"/>
        <w:numPr>
          <w:ilvl w:val="0"/>
          <w:numId w:val="1"/>
        </w:numPr>
      </w:pPr>
      <w:r>
        <w:t>Vilket år lanserades</w:t>
      </w:r>
      <w:r w:rsidR="00516AF5">
        <w:t xml:space="preserve"> världens f</w:t>
      </w:r>
      <w:r>
        <w:t>örsta digitala stillbildskamera?</w:t>
      </w:r>
      <w:r w:rsidR="00017E34">
        <w:br/>
      </w:r>
    </w:p>
    <w:p w:rsidR="00D65B52" w:rsidRDefault="00D65B52" w:rsidP="00516AF5">
      <w:pPr>
        <w:pStyle w:val="Liststycke"/>
        <w:numPr>
          <w:ilvl w:val="0"/>
          <w:numId w:val="1"/>
        </w:numPr>
      </w:pPr>
      <w:r>
        <w:t>Vad är skillnaden mellan en analog kamera och en digital kamera?</w:t>
      </w:r>
      <w:r w:rsidR="00017E34">
        <w:br/>
      </w:r>
    </w:p>
    <w:p w:rsidR="00516AF5" w:rsidRDefault="00D65B52" w:rsidP="00516AF5">
      <w:pPr>
        <w:pStyle w:val="Liststycke"/>
        <w:numPr>
          <w:ilvl w:val="0"/>
          <w:numId w:val="1"/>
        </w:numPr>
      </w:pPr>
      <w:r>
        <w:t>Leta reda på ett så gammalt fotografi hemifrån som du kan. Scanna in bilden och lägg in i dokumentet. Beskriv vad/vem bilden föreställer och om du har några tankar kring bilden</w:t>
      </w:r>
      <w:r w:rsidR="00D3333E">
        <w:t>.</w:t>
      </w:r>
      <w:r w:rsidR="00775E6C">
        <w:br/>
      </w:r>
    </w:p>
    <w:p w:rsidR="00516AF5" w:rsidRDefault="00516AF5" w:rsidP="00F524AD">
      <w:pPr>
        <w:pStyle w:val="Liststycke"/>
      </w:pPr>
    </w:p>
    <w:sectPr w:rsidR="00516AF5" w:rsidSect="00516AF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0A09"/>
    <w:multiLevelType w:val="hybridMultilevel"/>
    <w:tmpl w:val="341A41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F5"/>
    <w:rsid w:val="00017E34"/>
    <w:rsid w:val="000A7083"/>
    <w:rsid w:val="00305EDE"/>
    <w:rsid w:val="003D7936"/>
    <w:rsid w:val="004C79A0"/>
    <w:rsid w:val="00516AF5"/>
    <w:rsid w:val="00744483"/>
    <w:rsid w:val="007607D6"/>
    <w:rsid w:val="00764ECA"/>
    <w:rsid w:val="00775E6C"/>
    <w:rsid w:val="009B477C"/>
    <w:rsid w:val="00AC5E63"/>
    <w:rsid w:val="00BD4409"/>
    <w:rsid w:val="00C30193"/>
    <w:rsid w:val="00D3333E"/>
    <w:rsid w:val="00D65B52"/>
    <w:rsid w:val="00F05270"/>
    <w:rsid w:val="00F524AD"/>
    <w:rsid w:val="00F713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16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1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1378</Characters>
  <Application>Microsoft Macintosh Word</Application>
  <DocSecurity>0</DocSecurity>
  <Lines>11</Lines>
  <Paragraphs>3</Paragraphs>
  <ScaleCrop>false</ScaleCrop>
  <Company>Sigtuna kommun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sonia</cp:lastModifiedBy>
  <cp:revision>2</cp:revision>
  <dcterms:created xsi:type="dcterms:W3CDTF">2017-01-26T10:56:00Z</dcterms:created>
  <dcterms:modified xsi:type="dcterms:W3CDTF">2017-01-26T10:56:00Z</dcterms:modified>
</cp:coreProperties>
</file>