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F4A1" w14:textId="567A9C83" w:rsidR="0038620A" w:rsidRPr="003C696A" w:rsidRDefault="008E30A8" w:rsidP="0038620A">
      <w:pPr>
        <w:rPr>
          <w:sz w:val="28"/>
          <w:szCs w:val="28"/>
        </w:rPr>
      </w:pPr>
      <w:r w:rsidRPr="003C696A">
        <w:rPr>
          <w:b/>
          <w:sz w:val="28"/>
          <w:szCs w:val="28"/>
        </w:rPr>
        <w:t>”Min egen kortfilm”</w:t>
      </w:r>
    </w:p>
    <w:p w14:paraId="4A27B54D" w14:textId="07AB6CD3" w:rsidR="0038620A" w:rsidRPr="003C696A" w:rsidRDefault="003C696A" w:rsidP="0038620A">
      <w:pPr>
        <w:rPr>
          <w:sz w:val="22"/>
          <w:szCs w:val="22"/>
        </w:rPr>
      </w:pPr>
      <w:r w:rsidRPr="003C696A">
        <w:rPr>
          <w:sz w:val="22"/>
          <w:szCs w:val="22"/>
        </w:rPr>
        <w:t xml:space="preserve">Din uppgift är att göra en kortfilm som ska vara 1-3 minuter lång.  Filmen ska </w:t>
      </w:r>
      <w:r w:rsidR="0028491C" w:rsidRPr="003C696A">
        <w:rPr>
          <w:sz w:val="22"/>
          <w:szCs w:val="22"/>
        </w:rPr>
        <w:t>följa den dramaturgiska modellen. För att få ett bra resultat är det viktig</w:t>
      </w:r>
      <w:r w:rsidRPr="003C696A">
        <w:rPr>
          <w:sz w:val="22"/>
          <w:szCs w:val="22"/>
        </w:rPr>
        <w:t xml:space="preserve">t att planera din film noggrant! </w:t>
      </w:r>
    </w:p>
    <w:p w14:paraId="236EE572" w14:textId="54DE9A15" w:rsidR="0028491C" w:rsidRPr="003C696A" w:rsidRDefault="0028491C" w:rsidP="0038620A">
      <w:pPr>
        <w:rPr>
          <w:sz w:val="22"/>
          <w:szCs w:val="22"/>
        </w:rPr>
      </w:pPr>
      <w:bookmarkStart w:id="0" w:name="_GoBack"/>
      <w:bookmarkEnd w:id="0"/>
      <w:r w:rsidRPr="003C696A">
        <w:rPr>
          <w:sz w:val="22"/>
          <w:szCs w:val="22"/>
        </w:rPr>
        <w:br/>
      </w:r>
      <w:r w:rsidRPr="003C696A">
        <w:rPr>
          <w:sz w:val="22"/>
          <w:szCs w:val="22"/>
        </w:rPr>
        <w:br/>
      </w:r>
      <w:r w:rsidRPr="003C696A">
        <w:rPr>
          <w:b/>
          <w:sz w:val="22"/>
          <w:szCs w:val="22"/>
        </w:rPr>
        <w:t>Börja med att hitta på en berättelse.</w:t>
      </w:r>
    </w:p>
    <w:p w14:paraId="781C750F" w14:textId="305C14ED" w:rsidR="0028491C" w:rsidRPr="003C696A" w:rsidRDefault="0028491C" w:rsidP="0038620A">
      <w:pPr>
        <w:rPr>
          <w:sz w:val="22"/>
          <w:szCs w:val="22"/>
        </w:rPr>
      </w:pPr>
      <w:r w:rsidRPr="003C696A">
        <w:rPr>
          <w:b/>
          <w:sz w:val="22"/>
          <w:szCs w:val="22"/>
        </w:rPr>
        <w:t>Gör en idéskiss av fil</w:t>
      </w:r>
      <w:r w:rsidR="003C696A" w:rsidRPr="003C696A">
        <w:rPr>
          <w:b/>
          <w:sz w:val="22"/>
          <w:szCs w:val="22"/>
        </w:rPr>
        <w:t xml:space="preserve">mens innehåll, </w:t>
      </w:r>
      <w:proofErr w:type="gramStart"/>
      <w:r w:rsidR="003C696A" w:rsidRPr="003C696A">
        <w:rPr>
          <w:b/>
          <w:sz w:val="22"/>
          <w:szCs w:val="22"/>
        </w:rPr>
        <w:t>dvs</w:t>
      </w:r>
      <w:proofErr w:type="gramEnd"/>
      <w:r w:rsidR="003C696A" w:rsidRPr="003C696A">
        <w:rPr>
          <w:b/>
          <w:sz w:val="22"/>
          <w:szCs w:val="22"/>
        </w:rPr>
        <w:t xml:space="preserve"> en Synopsis.</w:t>
      </w:r>
      <w:r w:rsidR="003C696A" w:rsidRPr="003C696A">
        <w:rPr>
          <w:b/>
          <w:sz w:val="22"/>
          <w:szCs w:val="22"/>
        </w:rPr>
        <w:br/>
      </w:r>
      <w:r w:rsidR="003C696A" w:rsidRPr="003C696A">
        <w:rPr>
          <w:sz w:val="22"/>
          <w:szCs w:val="22"/>
        </w:rPr>
        <w:t>Denna ska innehålla</w:t>
      </w:r>
      <w:r w:rsidRPr="003C696A">
        <w:rPr>
          <w:sz w:val="22"/>
          <w:szCs w:val="22"/>
        </w:rPr>
        <w:t>, titel, syfte, budskap, målgrupp.</w:t>
      </w:r>
      <w:r w:rsidR="003C696A" w:rsidRPr="003C696A">
        <w:rPr>
          <w:sz w:val="22"/>
          <w:szCs w:val="22"/>
        </w:rPr>
        <w:br/>
      </w:r>
    </w:p>
    <w:p w14:paraId="2ADFF671" w14:textId="0960DD33" w:rsidR="0028491C" w:rsidRPr="003C696A" w:rsidRDefault="0028491C" w:rsidP="0038620A">
      <w:pPr>
        <w:rPr>
          <w:sz w:val="22"/>
          <w:szCs w:val="22"/>
        </w:rPr>
      </w:pPr>
      <w:r w:rsidRPr="003C696A">
        <w:rPr>
          <w:b/>
          <w:sz w:val="22"/>
          <w:szCs w:val="22"/>
        </w:rPr>
        <w:t>Skriv ett manus</w:t>
      </w:r>
      <w:r w:rsidRPr="003C696A">
        <w:rPr>
          <w:sz w:val="22"/>
          <w:szCs w:val="22"/>
        </w:rPr>
        <w:t>.</w:t>
      </w:r>
      <w:r w:rsidR="003C696A" w:rsidRPr="003C696A">
        <w:rPr>
          <w:sz w:val="22"/>
          <w:szCs w:val="22"/>
        </w:rPr>
        <w:br/>
        <w:t>Se länk till formatregler för manusskrivande på min site.</w:t>
      </w:r>
    </w:p>
    <w:p w14:paraId="6CFE1E7F" w14:textId="77777777" w:rsidR="0028491C" w:rsidRPr="003C696A" w:rsidRDefault="0028491C" w:rsidP="0038620A">
      <w:pPr>
        <w:rPr>
          <w:sz w:val="22"/>
          <w:szCs w:val="22"/>
        </w:rPr>
      </w:pPr>
    </w:p>
    <w:p w14:paraId="25EFB817" w14:textId="1B6AECCB" w:rsidR="0028491C" w:rsidRPr="003C696A" w:rsidRDefault="0038620A" w:rsidP="003C696A">
      <w:pPr>
        <w:rPr>
          <w:sz w:val="22"/>
          <w:szCs w:val="22"/>
        </w:rPr>
      </w:pPr>
      <w:r w:rsidRPr="003C696A">
        <w:rPr>
          <w:b/>
          <w:sz w:val="22"/>
          <w:szCs w:val="22"/>
        </w:rPr>
        <w:t>Planera filmen med hjälp av ett storyboard.</w:t>
      </w:r>
      <w:r w:rsidRPr="003C696A">
        <w:rPr>
          <w:sz w:val="22"/>
          <w:szCs w:val="22"/>
        </w:rPr>
        <w:t xml:space="preserve">  (mallar finns hos mig)</w:t>
      </w:r>
      <w:r w:rsidR="003C696A" w:rsidRPr="003C696A">
        <w:rPr>
          <w:sz w:val="22"/>
          <w:szCs w:val="22"/>
        </w:rPr>
        <w:br/>
      </w:r>
      <w:r w:rsidR="0028491C" w:rsidRPr="003C696A">
        <w:rPr>
          <w:sz w:val="22"/>
          <w:szCs w:val="22"/>
        </w:rPr>
        <w:br/>
        <w:t>Tänk på följande berättarkomponenter:</w:t>
      </w:r>
    </w:p>
    <w:p w14:paraId="6F5B86E5" w14:textId="0FCE225A" w:rsidR="0028491C" w:rsidRPr="003C696A" w:rsidRDefault="0028491C" w:rsidP="0028491C">
      <w:pPr>
        <w:rPr>
          <w:b/>
          <w:sz w:val="22"/>
          <w:szCs w:val="22"/>
        </w:rPr>
      </w:pPr>
      <w:r w:rsidRPr="003C696A">
        <w:rPr>
          <w:b/>
          <w:sz w:val="22"/>
          <w:szCs w:val="22"/>
        </w:rPr>
        <w:t>Vad man ser:</w:t>
      </w:r>
    </w:p>
    <w:p w14:paraId="32F7B2A1" w14:textId="77777777" w:rsidR="0028491C" w:rsidRPr="003C696A" w:rsidRDefault="0028491C" w:rsidP="0028491C">
      <w:pPr>
        <w:numPr>
          <w:ilvl w:val="0"/>
          <w:numId w:val="2"/>
        </w:numPr>
        <w:rPr>
          <w:sz w:val="22"/>
          <w:szCs w:val="22"/>
        </w:rPr>
      </w:pPr>
      <w:r w:rsidRPr="003C696A">
        <w:rPr>
          <w:sz w:val="22"/>
          <w:szCs w:val="22"/>
        </w:rPr>
        <w:t>Människan</w:t>
      </w:r>
    </w:p>
    <w:p w14:paraId="638C97BD" w14:textId="77777777" w:rsidR="0028491C" w:rsidRPr="003C696A" w:rsidRDefault="0028491C" w:rsidP="0028491C">
      <w:pPr>
        <w:numPr>
          <w:ilvl w:val="0"/>
          <w:numId w:val="2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Klädsel</w:t>
      </w:r>
    </w:p>
    <w:p w14:paraId="23A611EB" w14:textId="77777777" w:rsidR="0028491C" w:rsidRPr="003C696A" w:rsidRDefault="0028491C" w:rsidP="0028491C">
      <w:pPr>
        <w:numPr>
          <w:ilvl w:val="0"/>
          <w:numId w:val="2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Miljö</w:t>
      </w:r>
    </w:p>
    <w:p w14:paraId="350A1932" w14:textId="77777777" w:rsidR="0028491C" w:rsidRPr="003C696A" w:rsidRDefault="0028491C" w:rsidP="0028491C">
      <w:pPr>
        <w:numPr>
          <w:ilvl w:val="0"/>
          <w:numId w:val="2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Rekvisita</w:t>
      </w:r>
    </w:p>
    <w:p w14:paraId="5F756F2D" w14:textId="77777777" w:rsidR="0028491C" w:rsidRPr="003C696A" w:rsidRDefault="0028491C" w:rsidP="0028491C">
      <w:pPr>
        <w:numPr>
          <w:ilvl w:val="0"/>
          <w:numId w:val="2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Tidpunkt</w:t>
      </w:r>
    </w:p>
    <w:p w14:paraId="35F0C9B9" w14:textId="5C924797" w:rsidR="0028491C" w:rsidRPr="003C696A" w:rsidRDefault="0028491C" w:rsidP="0028491C">
      <w:pPr>
        <w:numPr>
          <w:ilvl w:val="0"/>
          <w:numId w:val="2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Ljussättning</w:t>
      </w:r>
      <w:r w:rsidR="00357D19" w:rsidRPr="003C696A">
        <w:rPr>
          <w:sz w:val="22"/>
          <w:szCs w:val="22"/>
        </w:rPr>
        <w:br/>
      </w:r>
    </w:p>
    <w:p w14:paraId="136CFD68" w14:textId="77777777" w:rsidR="0028491C" w:rsidRPr="003C696A" w:rsidRDefault="0028491C" w:rsidP="0028491C">
      <w:pPr>
        <w:rPr>
          <w:b/>
          <w:sz w:val="22"/>
          <w:szCs w:val="22"/>
        </w:rPr>
      </w:pPr>
      <w:r w:rsidRPr="003C696A">
        <w:rPr>
          <w:b/>
          <w:sz w:val="22"/>
          <w:szCs w:val="22"/>
        </w:rPr>
        <w:t>Hur man ser:</w:t>
      </w:r>
    </w:p>
    <w:p w14:paraId="12F99AFE" w14:textId="77777777" w:rsidR="00DD1A2E" w:rsidRPr="003C696A" w:rsidRDefault="00357D19" w:rsidP="00357D19">
      <w:pPr>
        <w:numPr>
          <w:ilvl w:val="0"/>
          <w:numId w:val="3"/>
        </w:numPr>
        <w:rPr>
          <w:sz w:val="22"/>
          <w:szCs w:val="22"/>
        </w:rPr>
      </w:pPr>
      <w:r w:rsidRPr="003C696A">
        <w:rPr>
          <w:sz w:val="22"/>
          <w:szCs w:val="22"/>
        </w:rPr>
        <w:t>Bildkomposition</w:t>
      </w:r>
    </w:p>
    <w:p w14:paraId="0CBBCF87" w14:textId="77777777" w:rsidR="00DD1A2E" w:rsidRPr="003C696A" w:rsidRDefault="00357D19" w:rsidP="00357D19">
      <w:pPr>
        <w:numPr>
          <w:ilvl w:val="0"/>
          <w:numId w:val="3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Bildutsnitt</w:t>
      </w:r>
    </w:p>
    <w:p w14:paraId="1C152BF0" w14:textId="77777777" w:rsidR="00DD1A2E" w:rsidRPr="003C696A" w:rsidRDefault="00357D19" w:rsidP="00357D19">
      <w:pPr>
        <w:numPr>
          <w:ilvl w:val="0"/>
          <w:numId w:val="3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Kameravinkel</w:t>
      </w:r>
    </w:p>
    <w:p w14:paraId="73434B02" w14:textId="77777777" w:rsidR="00DD1A2E" w:rsidRPr="003C696A" w:rsidRDefault="00357D19" w:rsidP="00357D19">
      <w:pPr>
        <w:numPr>
          <w:ilvl w:val="0"/>
          <w:numId w:val="3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Kamerarörelse</w:t>
      </w:r>
    </w:p>
    <w:p w14:paraId="77A18E19" w14:textId="77777777" w:rsidR="00DD1A2E" w:rsidRPr="003C696A" w:rsidRDefault="00357D19" w:rsidP="00357D19">
      <w:pPr>
        <w:numPr>
          <w:ilvl w:val="0"/>
          <w:numId w:val="3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Färg</w:t>
      </w:r>
    </w:p>
    <w:p w14:paraId="0BD55763" w14:textId="77777777" w:rsidR="00DD1A2E" w:rsidRPr="003C696A" w:rsidRDefault="00357D19" w:rsidP="00357D19">
      <w:pPr>
        <w:numPr>
          <w:ilvl w:val="0"/>
          <w:numId w:val="3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Titel</w:t>
      </w:r>
    </w:p>
    <w:p w14:paraId="71FD560B" w14:textId="144E40D2" w:rsidR="00357D19" w:rsidRPr="003C696A" w:rsidRDefault="00357D19" w:rsidP="00357D19">
      <w:pPr>
        <w:numPr>
          <w:ilvl w:val="0"/>
          <w:numId w:val="3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Klippning</w:t>
      </w:r>
      <w:r w:rsidR="003C696A" w:rsidRPr="003C696A">
        <w:rPr>
          <w:sz w:val="22"/>
          <w:szCs w:val="22"/>
        </w:rPr>
        <w:br/>
      </w:r>
    </w:p>
    <w:p w14:paraId="2EBB0B45" w14:textId="79844CA8" w:rsidR="003C696A" w:rsidRPr="003C696A" w:rsidRDefault="003C696A" w:rsidP="003C696A">
      <w:pPr>
        <w:rPr>
          <w:b/>
          <w:sz w:val="22"/>
          <w:szCs w:val="22"/>
        </w:rPr>
      </w:pPr>
      <w:r w:rsidRPr="003C696A">
        <w:rPr>
          <w:b/>
          <w:sz w:val="22"/>
          <w:szCs w:val="22"/>
        </w:rPr>
        <w:t>Vad och hur man hör:</w:t>
      </w:r>
    </w:p>
    <w:p w14:paraId="58D06CF7" w14:textId="77777777" w:rsidR="003C696A" w:rsidRPr="003C696A" w:rsidRDefault="003C696A" w:rsidP="003C696A">
      <w:pPr>
        <w:numPr>
          <w:ilvl w:val="0"/>
          <w:numId w:val="4"/>
        </w:numPr>
        <w:rPr>
          <w:sz w:val="22"/>
          <w:szCs w:val="22"/>
        </w:rPr>
      </w:pPr>
      <w:r w:rsidRPr="003C696A">
        <w:rPr>
          <w:sz w:val="22"/>
          <w:szCs w:val="22"/>
        </w:rPr>
        <w:t>Ljud</w:t>
      </w:r>
    </w:p>
    <w:p w14:paraId="4EF116A6" w14:textId="77777777" w:rsidR="003C696A" w:rsidRPr="003C696A" w:rsidRDefault="003C696A" w:rsidP="003C696A">
      <w:pPr>
        <w:numPr>
          <w:ilvl w:val="0"/>
          <w:numId w:val="4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Ljudeffekter</w:t>
      </w:r>
    </w:p>
    <w:p w14:paraId="11FEACC2" w14:textId="77777777" w:rsidR="003C696A" w:rsidRPr="003C696A" w:rsidRDefault="003C696A" w:rsidP="003C696A">
      <w:pPr>
        <w:numPr>
          <w:ilvl w:val="0"/>
          <w:numId w:val="4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Musik</w:t>
      </w:r>
    </w:p>
    <w:p w14:paraId="723648C5" w14:textId="10AF937F" w:rsidR="003C696A" w:rsidRPr="003C696A" w:rsidRDefault="003C696A" w:rsidP="003C696A">
      <w:pPr>
        <w:numPr>
          <w:ilvl w:val="0"/>
          <w:numId w:val="4"/>
        </w:numPr>
        <w:rPr>
          <w:sz w:val="22"/>
          <w:szCs w:val="22"/>
        </w:rPr>
      </w:pPr>
      <w:r w:rsidRPr="003C696A">
        <w:rPr>
          <w:sz w:val="22"/>
          <w:szCs w:val="22"/>
        </w:rPr>
        <w:t xml:space="preserve"> Dialog</w:t>
      </w:r>
      <w:r w:rsidRPr="003C696A">
        <w:rPr>
          <w:sz w:val="22"/>
          <w:szCs w:val="22"/>
        </w:rPr>
        <w:br/>
      </w:r>
    </w:p>
    <w:p w14:paraId="2D05E222" w14:textId="7876173B" w:rsidR="00AE2EAA" w:rsidRPr="004A59F2" w:rsidRDefault="004A59F2" w:rsidP="004A59F2">
      <w:pPr>
        <w:rPr>
          <w:sz w:val="22"/>
          <w:szCs w:val="22"/>
        </w:rPr>
      </w:pPr>
      <w:r>
        <w:rPr>
          <w:b/>
          <w:sz w:val="22"/>
          <w:szCs w:val="22"/>
        </w:rPr>
        <w:t>Hitta skådespelare!</w:t>
      </w:r>
      <w:r>
        <w:rPr>
          <w:b/>
          <w:sz w:val="22"/>
          <w:szCs w:val="22"/>
        </w:rPr>
        <w:br/>
      </w:r>
      <w:r w:rsidRPr="004A59F2">
        <w:rPr>
          <w:sz w:val="22"/>
          <w:szCs w:val="22"/>
        </w:rPr>
        <w:t>D</w:t>
      </w:r>
      <w:r w:rsidR="00AE2EAA" w:rsidRPr="004A59F2">
        <w:rPr>
          <w:sz w:val="22"/>
          <w:szCs w:val="22"/>
        </w:rPr>
        <w:t>ela manus och storyboard med skådespelarna så att de kan sätta sig in i berättelsen.</w:t>
      </w:r>
      <w:r>
        <w:rPr>
          <w:sz w:val="22"/>
          <w:szCs w:val="22"/>
        </w:rPr>
        <w:t xml:space="preserve"> Planera in nä</w:t>
      </w:r>
      <w:r w:rsidR="003C696A" w:rsidRPr="004A59F2">
        <w:rPr>
          <w:sz w:val="22"/>
          <w:szCs w:val="22"/>
        </w:rPr>
        <w:t>r du ska film</w:t>
      </w:r>
      <w:r w:rsidRPr="004A59F2">
        <w:rPr>
          <w:sz w:val="22"/>
          <w:szCs w:val="22"/>
        </w:rPr>
        <w:t xml:space="preserve">a tillsammans med skådespelarna, </w:t>
      </w:r>
      <w:proofErr w:type="gramStart"/>
      <w:r w:rsidR="00AE2EAA" w:rsidRPr="004A59F2">
        <w:rPr>
          <w:sz w:val="22"/>
          <w:szCs w:val="22"/>
        </w:rPr>
        <w:t>dvs</w:t>
      </w:r>
      <w:proofErr w:type="gramEnd"/>
      <w:r w:rsidR="00AE2EAA" w:rsidRPr="004A59F2">
        <w:rPr>
          <w:sz w:val="22"/>
          <w:szCs w:val="22"/>
        </w:rPr>
        <w:t xml:space="preserve"> gör ett filmschema för när de olika scenerna ska filmas.</w:t>
      </w:r>
    </w:p>
    <w:p w14:paraId="51B91601" w14:textId="210F9307" w:rsidR="003C696A" w:rsidRPr="003C696A" w:rsidRDefault="003C696A" w:rsidP="003C696A">
      <w:pPr>
        <w:rPr>
          <w:b/>
          <w:sz w:val="22"/>
          <w:szCs w:val="22"/>
        </w:rPr>
      </w:pPr>
      <w:r w:rsidRPr="004A59F2">
        <w:rPr>
          <w:sz w:val="22"/>
          <w:szCs w:val="22"/>
        </w:rPr>
        <w:br/>
      </w:r>
      <w:r w:rsidRPr="003C696A">
        <w:rPr>
          <w:b/>
          <w:sz w:val="22"/>
          <w:szCs w:val="22"/>
        </w:rPr>
        <w:t>Filma!</w:t>
      </w:r>
      <w:r w:rsidRPr="003C696A">
        <w:rPr>
          <w:b/>
          <w:sz w:val="22"/>
          <w:szCs w:val="22"/>
        </w:rPr>
        <w:br/>
      </w:r>
      <w:r w:rsidRPr="003C696A">
        <w:rPr>
          <w:b/>
          <w:sz w:val="22"/>
          <w:szCs w:val="22"/>
        </w:rPr>
        <w:br/>
        <w:t>Efterarbete:</w:t>
      </w:r>
    </w:p>
    <w:p w14:paraId="375A4156" w14:textId="77777777" w:rsidR="003C696A" w:rsidRPr="004A59F2" w:rsidRDefault="003C696A" w:rsidP="003C696A">
      <w:pPr>
        <w:numPr>
          <w:ilvl w:val="0"/>
          <w:numId w:val="5"/>
        </w:numPr>
        <w:rPr>
          <w:sz w:val="22"/>
          <w:szCs w:val="22"/>
        </w:rPr>
      </w:pPr>
      <w:r w:rsidRPr="004A59F2">
        <w:rPr>
          <w:sz w:val="22"/>
          <w:szCs w:val="22"/>
        </w:rPr>
        <w:t>Klipp filmen</w:t>
      </w:r>
    </w:p>
    <w:p w14:paraId="1C894301" w14:textId="77777777" w:rsidR="003C696A" w:rsidRPr="004A59F2" w:rsidRDefault="003C696A" w:rsidP="003C696A">
      <w:pPr>
        <w:numPr>
          <w:ilvl w:val="0"/>
          <w:numId w:val="5"/>
        </w:numPr>
        <w:rPr>
          <w:sz w:val="22"/>
          <w:szCs w:val="22"/>
        </w:rPr>
      </w:pPr>
      <w:r w:rsidRPr="004A59F2">
        <w:rPr>
          <w:sz w:val="22"/>
          <w:szCs w:val="22"/>
        </w:rPr>
        <w:t xml:space="preserve"> Lägg på eventuella effekter</w:t>
      </w:r>
    </w:p>
    <w:p w14:paraId="58DC5122" w14:textId="58048976" w:rsidR="003C696A" w:rsidRPr="004A59F2" w:rsidRDefault="003C696A" w:rsidP="003C696A">
      <w:pPr>
        <w:numPr>
          <w:ilvl w:val="0"/>
          <w:numId w:val="5"/>
        </w:numPr>
        <w:rPr>
          <w:sz w:val="22"/>
          <w:szCs w:val="22"/>
        </w:rPr>
      </w:pPr>
      <w:r w:rsidRPr="004A59F2">
        <w:rPr>
          <w:sz w:val="22"/>
          <w:szCs w:val="22"/>
        </w:rPr>
        <w:t xml:space="preserve"> Lägg på eventuella ljud/ljudeffekter</w:t>
      </w:r>
      <w:r w:rsidRPr="004A59F2">
        <w:rPr>
          <w:sz w:val="22"/>
          <w:szCs w:val="22"/>
        </w:rPr>
        <w:br/>
      </w:r>
      <w:r w:rsidR="00BD1C8C">
        <w:rPr>
          <w:sz w:val="22"/>
          <w:szCs w:val="22"/>
        </w:rPr>
        <w:br/>
      </w:r>
      <w:r w:rsidR="00BD1C8C">
        <w:rPr>
          <w:sz w:val="22"/>
          <w:szCs w:val="22"/>
        </w:rPr>
        <w:br/>
      </w:r>
      <w:r w:rsidR="00BD1C8C">
        <w:rPr>
          <w:sz w:val="22"/>
          <w:szCs w:val="22"/>
        </w:rPr>
        <w:br/>
      </w:r>
    </w:p>
    <w:p w14:paraId="10BA0C04" w14:textId="77777777" w:rsidR="00BD1C8C" w:rsidRDefault="003C696A" w:rsidP="00BD1C8C">
      <w:pPr>
        <w:rPr>
          <w:b/>
          <w:sz w:val="22"/>
          <w:szCs w:val="22"/>
        </w:rPr>
      </w:pPr>
      <w:r w:rsidRPr="003C696A">
        <w:rPr>
          <w:b/>
          <w:sz w:val="22"/>
          <w:szCs w:val="22"/>
        </w:rPr>
        <w:lastRenderedPageBreak/>
        <w:t>Filmvisning och muntlig reflektion om ditt arbete!</w:t>
      </w:r>
      <w:r w:rsidRPr="003C696A">
        <w:rPr>
          <w:b/>
          <w:sz w:val="22"/>
          <w:szCs w:val="22"/>
        </w:rPr>
        <w:br/>
      </w:r>
      <w:r w:rsidR="00AE2EAA">
        <w:rPr>
          <w:b/>
          <w:sz w:val="22"/>
          <w:szCs w:val="22"/>
        </w:rPr>
        <w:t>Berätta kortfattat innan filmvisningen om följande punkter:</w:t>
      </w:r>
      <w:r w:rsidR="00BD1C8C">
        <w:rPr>
          <w:b/>
          <w:sz w:val="22"/>
          <w:szCs w:val="22"/>
        </w:rPr>
        <w:t xml:space="preserve"> </w:t>
      </w:r>
      <w:r w:rsidR="00BD1C8C">
        <w:rPr>
          <w:b/>
          <w:sz w:val="22"/>
          <w:szCs w:val="22"/>
        </w:rPr>
        <w:br/>
      </w:r>
      <w:r w:rsidR="00BD1C8C">
        <w:rPr>
          <w:b/>
          <w:sz w:val="22"/>
          <w:szCs w:val="22"/>
        </w:rPr>
        <w:br/>
      </w:r>
    </w:p>
    <w:p w14:paraId="3C081413" w14:textId="77777777" w:rsidR="00BD1C8C" w:rsidRPr="00BD1C8C" w:rsidRDefault="00BD1C8C" w:rsidP="00BD1C8C">
      <w:pPr>
        <w:pStyle w:val="Liststycke"/>
        <w:numPr>
          <w:ilvl w:val="0"/>
          <w:numId w:val="13"/>
        </w:numPr>
        <w:rPr>
          <w:sz w:val="22"/>
          <w:szCs w:val="22"/>
        </w:rPr>
      </w:pPr>
      <w:r w:rsidRPr="00BD1C8C">
        <w:rPr>
          <w:sz w:val="22"/>
          <w:szCs w:val="22"/>
        </w:rPr>
        <w:t>Vad har du gjort för slags film? (Vilken genre).</w:t>
      </w:r>
    </w:p>
    <w:p w14:paraId="477BA2AB" w14:textId="77777777" w:rsidR="00BD1C8C" w:rsidRPr="00BD1C8C" w:rsidRDefault="00BD1C8C" w:rsidP="00BD1C8C">
      <w:pPr>
        <w:pStyle w:val="Liststycke"/>
        <w:numPr>
          <w:ilvl w:val="0"/>
          <w:numId w:val="13"/>
        </w:numPr>
        <w:rPr>
          <w:sz w:val="22"/>
          <w:szCs w:val="22"/>
        </w:rPr>
      </w:pPr>
      <w:r w:rsidRPr="00BD1C8C">
        <w:rPr>
          <w:sz w:val="22"/>
          <w:szCs w:val="22"/>
        </w:rPr>
        <w:t>Hur kom du fram till filmens handling?</w:t>
      </w:r>
    </w:p>
    <w:p w14:paraId="73ED491B" w14:textId="77777777" w:rsidR="00BD1C8C" w:rsidRPr="00BD1C8C" w:rsidRDefault="00BD1C8C" w:rsidP="00BD1C8C">
      <w:pPr>
        <w:pStyle w:val="Liststycke"/>
        <w:numPr>
          <w:ilvl w:val="0"/>
          <w:numId w:val="13"/>
        </w:numPr>
        <w:rPr>
          <w:sz w:val="22"/>
          <w:szCs w:val="22"/>
        </w:rPr>
      </w:pPr>
      <w:r w:rsidRPr="00BD1C8C">
        <w:rPr>
          <w:sz w:val="22"/>
          <w:szCs w:val="22"/>
        </w:rPr>
        <w:t>Vad har gått bra med filmarbetet?</w:t>
      </w:r>
    </w:p>
    <w:p w14:paraId="6325E31C" w14:textId="77777777" w:rsidR="003277F2" w:rsidRPr="003277F2" w:rsidRDefault="00BD1C8C" w:rsidP="00BD1C8C">
      <w:pPr>
        <w:pStyle w:val="Liststycke"/>
        <w:numPr>
          <w:ilvl w:val="0"/>
          <w:numId w:val="13"/>
        </w:numPr>
        <w:rPr>
          <w:b/>
          <w:sz w:val="22"/>
          <w:szCs w:val="22"/>
        </w:rPr>
      </w:pPr>
      <w:r w:rsidRPr="00BD1C8C">
        <w:rPr>
          <w:sz w:val="22"/>
          <w:szCs w:val="22"/>
        </w:rPr>
        <w:t>Är det något du skulle vilja ändra på i din film? Vad i så fall och varför?</w:t>
      </w:r>
      <w:r w:rsidR="003277F2">
        <w:rPr>
          <w:sz w:val="22"/>
          <w:szCs w:val="22"/>
        </w:rPr>
        <w:br/>
      </w:r>
      <w:r w:rsidR="003277F2">
        <w:rPr>
          <w:sz w:val="22"/>
          <w:szCs w:val="22"/>
        </w:rPr>
        <w:br/>
      </w:r>
    </w:p>
    <w:p w14:paraId="1DF30529" w14:textId="5DC2F4DE" w:rsidR="003277F2" w:rsidRPr="00673EBC" w:rsidRDefault="003277F2" w:rsidP="003277F2">
      <w:pPr>
        <w:rPr>
          <w:b/>
          <w:sz w:val="28"/>
          <w:szCs w:val="28"/>
        </w:rPr>
      </w:pPr>
      <w:r w:rsidRPr="00673EBC">
        <w:rPr>
          <w:b/>
          <w:sz w:val="28"/>
          <w:szCs w:val="28"/>
        </w:rPr>
        <w:t>Betyg</w:t>
      </w:r>
      <w:r w:rsidR="00673EBC">
        <w:rPr>
          <w:b/>
          <w:sz w:val="28"/>
          <w:szCs w:val="28"/>
        </w:rPr>
        <w:t>skriterier för uppgiften:</w:t>
      </w:r>
      <w:r w:rsidRPr="00673EBC">
        <w:rPr>
          <w:b/>
          <w:sz w:val="28"/>
          <w:szCs w:val="28"/>
        </w:rPr>
        <w:br/>
      </w:r>
    </w:p>
    <w:p w14:paraId="5930555E" w14:textId="77777777" w:rsidR="003277F2" w:rsidRDefault="003277F2" w:rsidP="003277F2">
      <w:pPr>
        <w:rPr>
          <w:sz w:val="22"/>
          <w:szCs w:val="22"/>
        </w:rPr>
      </w:pPr>
    </w:p>
    <w:p w14:paraId="2079FF77" w14:textId="77777777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5A5A59"/>
          <w:sz w:val="22"/>
          <w:szCs w:val="22"/>
        </w:rPr>
      </w:pP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Betyget E</w:t>
      </w:r>
    </w:p>
    <w:p w14:paraId="034A3441" w14:textId="12906D27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Jag gör en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enkel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planering av mitt arbete samt genomför i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samråd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med min handledare </w:t>
      </w:r>
      <w:proofErr w:type="gramStart"/>
      <w:r w:rsidRPr="00386F85">
        <w:rPr>
          <w:rFonts w:ascii="Cambria" w:hAnsi="Cambria" w:cs="Arial"/>
          <w:color w:val="5A5A59"/>
          <w:sz w:val="22"/>
          <w:szCs w:val="22"/>
        </w:rPr>
        <w:t>filmproduktionen</w:t>
      </w:r>
      <w:proofErr w:type="gramEnd"/>
      <w:r w:rsidRPr="00386F85">
        <w:rPr>
          <w:rFonts w:ascii="Cambria" w:hAnsi="Cambria" w:cs="Arial"/>
          <w:color w:val="5A5A59"/>
          <w:sz w:val="22"/>
          <w:szCs w:val="22"/>
        </w:rPr>
        <w:t xml:space="preserve"> med hjälp av inspelnings- och redigeringsteknikens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enkla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funktioner. I arbetet använder jag tekniken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med viss säkerhet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för att påverka delar av produktionen.</w:t>
      </w:r>
    </w:p>
    <w:p w14:paraId="50C341AF" w14:textId="3900B880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Jag gör en synopsis, ett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enkelt </w:t>
      </w:r>
      <w:r w:rsidRPr="00386F85">
        <w:rPr>
          <w:rFonts w:ascii="Cambria" w:hAnsi="Cambria" w:cs="Arial"/>
          <w:color w:val="5A5A59"/>
          <w:sz w:val="22"/>
          <w:szCs w:val="22"/>
        </w:rPr>
        <w:t>manus och en storyboard som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 till viss del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följs. I filmproduktionen använder jag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med viss säkerhet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någon </w:t>
      </w:r>
      <w:r w:rsidRPr="00386F85">
        <w:rPr>
          <w:rFonts w:ascii="Cambria" w:hAnsi="Cambria" w:cs="Arial"/>
          <w:color w:val="5A5A59"/>
          <w:sz w:val="22"/>
          <w:szCs w:val="22"/>
        </w:rPr>
        <w:t>berättarteknik, berättarkomponent eller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 något </w:t>
      </w:r>
      <w:r w:rsidRPr="00386F85">
        <w:rPr>
          <w:rFonts w:ascii="Cambria" w:hAnsi="Cambria" w:cs="Arial"/>
          <w:color w:val="5A5A59"/>
          <w:sz w:val="22"/>
          <w:szCs w:val="22"/>
        </w:rPr>
        <w:t>dramaturgiskt grepp.</w:t>
      </w:r>
    </w:p>
    <w:p w14:paraId="6DBBA686" w14:textId="310916D3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Produktionen uppvisar en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tillfredsställande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kvalitet. Jag löser under arbetets gång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i samråd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med handledare uppkomna problem. Jag arbetar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till viss del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inom givna ramar.</w:t>
      </w:r>
    </w:p>
    <w:p w14:paraId="52F04C41" w14:textId="3AF31403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Jag redogör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översiktligt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för den berättarteknik, de berättarkomponenter och de dramaturgiska grepp som jag använt i min produktion samt drar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enkla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slutsatser om på vilket sätt de bidragit till önskvärt resultat. Jag gör även en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enkel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analys och utvärdering av filmproduktionen som inbegriper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enkla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resonemang om målgruppsanpassning, estetiska uttryck och etiska aspekter.</w:t>
      </w:r>
    </w:p>
    <w:p w14:paraId="1A539414" w14:textId="77777777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</w:p>
    <w:p w14:paraId="3D2C35F9" w14:textId="77777777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5A5A59"/>
          <w:sz w:val="22"/>
          <w:szCs w:val="22"/>
        </w:rPr>
      </w:pP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Betyget D</w:t>
      </w:r>
    </w:p>
    <w:p w14:paraId="641F61DA" w14:textId="77777777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>Betyget D innebär att kunskapskraven för E och till övervägande del för C är uppfyllda.</w:t>
      </w:r>
    </w:p>
    <w:p w14:paraId="18320A93" w14:textId="77777777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</w:p>
    <w:p w14:paraId="72F58E25" w14:textId="515B0638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5A5A59"/>
          <w:sz w:val="22"/>
          <w:szCs w:val="22"/>
        </w:rPr>
      </w:pPr>
      <w:r w:rsidRPr="00386F85">
        <w:rPr>
          <w:rFonts w:ascii="Cambria" w:hAnsi="Cambria" w:cs="Arial"/>
          <w:b/>
          <w:color w:val="5A5A59"/>
          <w:sz w:val="22"/>
          <w:szCs w:val="22"/>
        </w:rPr>
        <w:t>Betyget C</w:t>
      </w:r>
    </w:p>
    <w:p w14:paraId="064D4751" w14:textId="770E565B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Jag gör en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genomarbetad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planering av mitt arbete samt genomför i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samråd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med min handledare </w:t>
      </w:r>
      <w:proofErr w:type="gramStart"/>
      <w:r w:rsidRPr="00386F85">
        <w:rPr>
          <w:rFonts w:ascii="Cambria" w:hAnsi="Cambria" w:cs="Arial"/>
          <w:color w:val="5A5A59"/>
          <w:sz w:val="22"/>
          <w:szCs w:val="22"/>
        </w:rPr>
        <w:t>filmproduktionen</w:t>
      </w:r>
      <w:proofErr w:type="gramEnd"/>
      <w:r w:rsidRPr="00386F85">
        <w:rPr>
          <w:rFonts w:ascii="Cambria" w:hAnsi="Cambria" w:cs="Arial"/>
          <w:color w:val="5A5A59"/>
          <w:sz w:val="22"/>
          <w:szCs w:val="22"/>
        </w:rPr>
        <w:t xml:space="preserve"> med hjälp av inspelnings- och redigeringsteknikens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avancerade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funktioner. I arbetet använder jag tekniken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med viss säkerhet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för att påverka delar av produktionen.</w:t>
      </w:r>
    </w:p>
    <w:p w14:paraId="5DB5AC9D" w14:textId="5ED04434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Jag gör en synopsis, ett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genomarbetat </w:t>
      </w:r>
      <w:r w:rsidRPr="00386F85">
        <w:rPr>
          <w:rFonts w:ascii="Cambria" w:hAnsi="Cambria" w:cs="Arial"/>
          <w:color w:val="5A5A59"/>
          <w:sz w:val="22"/>
          <w:szCs w:val="22"/>
        </w:rPr>
        <w:t>manus och en storyboard som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 till viss del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följs. I filmproduktionen använder jag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med viss säkerhet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några </w:t>
      </w:r>
      <w:r w:rsidRPr="00386F85">
        <w:rPr>
          <w:rFonts w:ascii="Cambria" w:hAnsi="Cambria" w:cs="Arial"/>
          <w:color w:val="5A5A59"/>
          <w:sz w:val="22"/>
          <w:szCs w:val="22"/>
        </w:rPr>
        <w:t>berättartekniker, berättarkomponenter eller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 </w:t>
      </w:r>
      <w:r w:rsidRPr="00386F85">
        <w:rPr>
          <w:rFonts w:ascii="Cambria" w:hAnsi="Cambria" w:cs="Arial"/>
          <w:color w:val="5A5A59"/>
          <w:sz w:val="22"/>
          <w:szCs w:val="22"/>
        </w:rPr>
        <w:t>dramaturgiska grepp.</w:t>
      </w:r>
    </w:p>
    <w:p w14:paraId="1DABFA19" w14:textId="76D5659D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Produktionen uppvisar en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tillfredsställande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kvalitet. Jag löser under arbetets gång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i samråd </w:t>
      </w:r>
      <w:r w:rsidRPr="00386F85">
        <w:rPr>
          <w:rFonts w:ascii="Cambria" w:hAnsi="Cambria" w:cs="Arial"/>
          <w:color w:val="5A5A59"/>
          <w:sz w:val="22"/>
          <w:szCs w:val="22"/>
        </w:rPr>
        <w:t>med handledare uppkomna problem. Jag arbetar inom givna ramar.</w:t>
      </w:r>
    </w:p>
    <w:p w14:paraId="69A65C9C" w14:textId="22D489A2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Jag redogör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utförligt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för den berättarteknik, de berättarkomponenter och de dramaturgiska grepp som jag använt i min produktion samt drar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välgrundade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slutsatser om på vilket sätt de bidragit till önskvärt resultat. Jag gör även en analys och utvärdering av filmproduktionen som inbegriper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välgrundade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resonemang om målgruppsanpassning, estetiska uttryck och etiska aspekter.</w:t>
      </w:r>
    </w:p>
    <w:p w14:paraId="2E3BAA1C" w14:textId="77777777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</w:p>
    <w:p w14:paraId="52CC650B" w14:textId="77777777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</w:p>
    <w:p w14:paraId="144034E3" w14:textId="77777777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5A5A59"/>
          <w:sz w:val="22"/>
          <w:szCs w:val="22"/>
        </w:rPr>
      </w:pP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Betyget B</w:t>
      </w:r>
    </w:p>
    <w:p w14:paraId="7E39A23B" w14:textId="77777777" w:rsidR="003277F2" w:rsidRPr="00386F85" w:rsidRDefault="003277F2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>Betyget B innebär att kunskapskraven för C och till övervägande del för A är uppfyllda.</w:t>
      </w:r>
    </w:p>
    <w:p w14:paraId="5B7F8649" w14:textId="77777777" w:rsidR="00673EBC" w:rsidRPr="00386F85" w:rsidRDefault="00673EBC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</w:p>
    <w:p w14:paraId="74869389" w14:textId="77777777" w:rsidR="00673EBC" w:rsidRPr="00386F85" w:rsidRDefault="00673EBC" w:rsidP="00673EBC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5A5A59"/>
          <w:sz w:val="22"/>
          <w:szCs w:val="22"/>
        </w:rPr>
      </w:pPr>
      <w:r w:rsidRPr="00386F85">
        <w:rPr>
          <w:rFonts w:ascii="Cambria" w:hAnsi="Cambria" w:cs="Arial"/>
          <w:b/>
          <w:color w:val="5A5A59"/>
          <w:sz w:val="22"/>
          <w:szCs w:val="22"/>
        </w:rPr>
        <w:t>Betyget C</w:t>
      </w:r>
    </w:p>
    <w:p w14:paraId="69D6E66E" w14:textId="102BEBA3" w:rsidR="00673EBC" w:rsidRPr="00386F85" w:rsidRDefault="00673EBC" w:rsidP="00673EBC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Jag gör en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genomarbetad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planering av mitt arbete samt genomför </w:t>
      </w:r>
      <w:r w:rsidRPr="00386F85">
        <w:rPr>
          <w:rFonts w:ascii="Cambria" w:hAnsi="Cambria" w:cs="Arial"/>
          <w:b/>
          <w:color w:val="5A5A59"/>
          <w:sz w:val="22"/>
          <w:szCs w:val="22"/>
        </w:rPr>
        <w:t xml:space="preserve">efter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samråd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med min handledare </w:t>
      </w:r>
      <w:proofErr w:type="gramStart"/>
      <w:r w:rsidRPr="00386F85">
        <w:rPr>
          <w:rFonts w:ascii="Cambria" w:hAnsi="Cambria" w:cs="Arial"/>
          <w:color w:val="5A5A59"/>
          <w:sz w:val="22"/>
          <w:szCs w:val="22"/>
        </w:rPr>
        <w:t>filmproduktionen</w:t>
      </w:r>
      <w:proofErr w:type="gramEnd"/>
      <w:r w:rsidRPr="00386F85">
        <w:rPr>
          <w:rFonts w:ascii="Cambria" w:hAnsi="Cambria" w:cs="Arial"/>
          <w:color w:val="5A5A59"/>
          <w:sz w:val="22"/>
          <w:szCs w:val="22"/>
        </w:rPr>
        <w:t xml:space="preserve"> med hjälp av inspelnings- och redigeringsteknikens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avancerade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funktioner. I arbetet använder jag tekniken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med säkerhet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för att påverka delar av produktionen.</w:t>
      </w:r>
    </w:p>
    <w:p w14:paraId="7452E6F2" w14:textId="722C6B7C" w:rsidR="00673EBC" w:rsidRPr="00386F85" w:rsidRDefault="00673EBC" w:rsidP="00673EBC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Jag gör en synopsis, ett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genomarbetat </w:t>
      </w:r>
      <w:r w:rsidRPr="00386F85">
        <w:rPr>
          <w:rFonts w:ascii="Cambria" w:hAnsi="Cambria" w:cs="Arial"/>
          <w:color w:val="5A5A59"/>
          <w:sz w:val="22"/>
          <w:szCs w:val="22"/>
        </w:rPr>
        <w:t>manus och en storyboard som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följs. I filmproduktionen använder jag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med säkerhet </w:t>
      </w:r>
      <w:proofErr w:type="gramStart"/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flera  </w:t>
      </w:r>
      <w:r w:rsidRPr="00386F85">
        <w:rPr>
          <w:rFonts w:ascii="Cambria" w:hAnsi="Cambria" w:cs="Arial"/>
          <w:color w:val="5A5A59"/>
          <w:sz w:val="22"/>
          <w:szCs w:val="22"/>
        </w:rPr>
        <w:t>berättartekniker</w:t>
      </w:r>
      <w:proofErr w:type="gramEnd"/>
      <w:r w:rsidRPr="00386F85">
        <w:rPr>
          <w:rFonts w:ascii="Cambria" w:hAnsi="Cambria" w:cs="Arial"/>
          <w:color w:val="5A5A59"/>
          <w:sz w:val="22"/>
          <w:szCs w:val="22"/>
        </w:rPr>
        <w:t>, berättarkomponenter eller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 </w:t>
      </w:r>
      <w:r w:rsidRPr="00386F85">
        <w:rPr>
          <w:rFonts w:ascii="Cambria" w:hAnsi="Cambria" w:cs="Arial"/>
          <w:color w:val="5A5A59"/>
          <w:sz w:val="22"/>
          <w:szCs w:val="22"/>
        </w:rPr>
        <w:t>dramaturgiska grepp.</w:t>
      </w:r>
    </w:p>
    <w:p w14:paraId="2B72BBB7" w14:textId="222EA326" w:rsidR="00673EBC" w:rsidRPr="00386F85" w:rsidRDefault="00673EBC" w:rsidP="00673EBC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Produktionen uppvisar en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god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kvalitet och ett </w:t>
      </w:r>
      <w:r w:rsidRPr="00386F85">
        <w:rPr>
          <w:rFonts w:ascii="Cambria" w:hAnsi="Cambria" w:cs="Arial"/>
          <w:b/>
          <w:color w:val="5A5A59"/>
          <w:sz w:val="22"/>
          <w:szCs w:val="22"/>
        </w:rPr>
        <w:t>kreativt bildspråk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. Jag löser under arbetets gång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efter samråd </w:t>
      </w:r>
      <w:r w:rsidRPr="00386F85">
        <w:rPr>
          <w:rFonts w:ascii="Cambria" w:hAnsi="Cambria" w:cs="Arial"/>
          <w:color w:val="5A5A59"/>
          <w:sz w:val="22"/>
          <w:szCs w:val="22"/>
        </w:rPr>
        <w:t>med handledare uppkomna problem. Jag arbetar inom givna ramar.</w:t>
      </w:r>
    </w:p>
    <w:p w14:paraId="6B98213D" w14:textId="1FCD3D15" w:rsidR="00673EBC" w:rsidRPr="00386F85" w:rsidRDefault="00673EBC" w:rsidP="00673EBC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  <w:r w:rsidRPr="00386F85">
        <w:rPr>
          <w:rFonts w:ascii="Cambria" w:hAnsi="Cambria" w:cs="Arial"/>
          <w:color w:val="5A5A59"/>
          <w:sz w:val="22"/>
          <w:szCs w:val="22"/>
        </w:rPr>
        <w:t xml:space="preserve">Jag redogör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utförligt och nyanserat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för den berättarteknik, de berättarkomponenter och de dramaturgiska grepp som jag använt i min produktion samt drar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 xml:space="preserve">välgrundade och nyanserade 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slutsatser om på vilket sätt de bidragit till önskvärt resultat. Jag gör även en analys och utvärdering av filmproduktionen som inbegriper </w:t>
      </w:r>
      <w:r w:rsidRPr="00386F85">
        <w:rPr>
          <w:rFonts w:ascii="Cambria" w:hAnsi="Cambria" w:cs="Arial"/>
          <w:b/>
          <w:bCs/>
          <w:color w:val="5A5A59"/>
          <w:sz w:val="22"/>
          <w:szCs w:val="22"/>
        </w:rPr>
        <w:t>välgrundade</w:t>
      </w:r>
      <w:r w:rsidRPr="00386F85">
        <w:rPr>
          <w:rFonts w:ascii="Cambria" w:hAnsi="Cambria" w:cs="Arial"/>
          <w:b/>
          <w:color w:val="5A5A59"/>
          <w:sz w:val="22"/>
          <w:szCs w:val="22"/>
        </w:rPr>
        <w:t xml:space="preserve"> och nyanserade</w:t>
      </w:r>
      <w:r w:rsidRPr="00386F85">
        <w:rPr>
          <w:rFonts w:ascii="Cambria" w:hAnsi="Cambria" w:cs="Arial"/>
          <w:color w:val="5A5A59"/>
          <w:sz w:val="22"/>
          <w:szCs w:val="22"/>
        </w:rPr>
        <w:t xml:space="preserve"> resonemang om målgruppsanpassning, estetiska uttryck och etiska aspekter.</w:t>
      </w:r>
    </w:p>
    <w:p w14:paraId="463FFF1F" w14:textId="77777777" w:rsidR="00673EBC" w:rsidRPr="00386F85" w:rsidRDefault="00673EBC" w:rsidP="00673EBC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</w:p>
    <w:p w14:paraId="464F8AA4" w14:textId="77777777" w:rsidR="00673EBC" w:rsidRPr="00386F85" w:rsidRDefault="00673EBC" w:rsidP="003277F2">
      <w:pPr>
        <w:widowControl w:val="0"/>
        <w:autoSpaceDE w:val="0"/>
        <w:autoSpaceDN w:val="0"/>
        <w:adjustRightInd w:val="0"/>
        <w:rPr>
          <w:rFonts w:ascii="Cambria" w:hAnsi="Cambria" w:cs="Arial"/>
          <w:color w:val="5A5A59"/>
          <w:sz w:val="22"/>
          <w:szCs w:val="22"/>
        </w:rPr>
      </w:pPr>
    </w:p>
    <w:p w14:paraId="777FA611" w14:textId="1FAD209B" w:rsidR="00AE2EAA" w:rsidRPr="00386F85" w:rsidRDefault="00BD1C8C" w:rsidP="00BD1C8C">
      <w:pPr>
        <w:rPr>
          <w:rFonts w:ascii="Cambria" w:hAnsi="Cambria"/>
          <w:b/>
          <w:sz w:val="22"/>
          <w:szCs w:val="22"/>
        </w:rPr>
      </w:pPr>
      <w:r w:rsidRPr="00386F85">
        <w:rPr>
          <w:rFonts w:ascii="Cambria" w:hAnsi="Cambria"/>
          <w:b/>
          <w:sz w:val="22"/>
          <w:szCs w:val="22"/>
        </w:rPr>
        <w:br/>
      </w:r>
      <w:r w:rsidR="00AE2EAA" w:rsidRPr="00386F85">
        <w:rPr>
          <w:rFonts w:ascii="Cambria" w:hAnsi="Cambria"/>
          <w:b/>
          <w:sz w:val="22"/>
          <w:szCs w:val="22"/>
        </w:rPr>
        <w:br/>
      </w:r>
    </w:p>
    <w:p w14:paraId="701FEADE" w14:textId="08945A98" w:rsidR="008D7B47" w:rsidRPr="00386F85" w:rsidRDefault="008D7B47" w:rsidP="0038620A">
      <w:pPr>
        <w:rPr>
          <w:rFonts w:ascii="Cambria" w:hAnsi="Cambria"/>
          <w:sz w:val="22"/>
          <w:szCs w:val="22"/>
        </w:rPr>
      </w:pPr>
      <w:r w:rsidRPr="00386F85">
        <w:rPr>
          <w:rFonts w:ascii="Cambria" w:hAnsi="Cambria"/>
          <w:sz w:val="22"/>
          <w:szCs w:val="22"/>
        </w:rPr>
        <w:t xml:space="preserve"> </w:t>
      </w:r>
    </w:p>
    <w:sectPr w:rsidR="008D7B47" w:rsidRPr="00386F85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369B5"/>
    <w:multiLevelType w:val="hybridMultilevel"/>
    <w:tmpl w:val="3AAEA35A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6DA9"/>
    <w:multiLevelType w:val="hybridMultilevel"/>
    <w:tmpl w:val="560C64A6"/>
    <w:lvl w:ilvl="0" w:tplc="A86CB2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81B0C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EF8430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D63449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7C3C8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B62AF4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899466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8CFC3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71E262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3">
    <w:nsid w:val="2C404EB7"/>
    <w:multiLevelType w:val="hybridMultilevel"/>
    <w:tmpl w:val="06287500"/>
    <w:lvl w:ilvl="0" w:tplc="EB78DD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233C2D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E5D0DA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7276B2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69DEF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00AE7E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AD8EC9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38DCB2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2E8051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4">
    <w:nsid w:val="2CA735FC"/>
    <w:multiLevelType w:val="hybridMultilevel"/>
    <w:tmpl w:val="71C4FFAE"/>
    <w:lvl w:ilvl="0" w:tplc="EB78DD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100E1"/>
    <w:multiLevelType w:val="hybridMultilevel"/>
    <w:tmpl w:val="EA58CDC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3376"/>
    <w:multiLevelType w:val="hybridMultilevel"/>
    <w:tmpl w:val="F278886A"/>
    <w:lvl w:ilvl="0" w:tplc="BD8E76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215C0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254A0B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6BFC1F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93549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4FEC99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E25216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D52A5B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CA1E9D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7">
    <w:nsid w:val="4B293674"/>
    <w:multiLevelType w:val="hybridMultilevel"/>
    <w:tmpl w:val="A3601E0A"/>
    <w:lvl w:ilvl="0" w:tplc="EB78DD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62664"/>
    <w:multiLevelType w:val="hybridMultilevel"/>
    <w:tmpl w:val="F4E6D888"/>
    <w:lvl w:ilvl="0" w:tplc="7400B1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FA74E8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32706F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F27C00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D4EE5C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58A4E0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41F0F0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96AA9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8CB8F2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9">
    <w:nsid w:val="4FE07B54"/>
    <w:multiLevelType w:val="hybridMultilevel"/>
    <w:tmpl w:val="3F365678"/>
    <w:lvl w:ilvl="0" w:tplc="EB78DD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892312"/>
    <w:multiLevelType w:val="hybridMultilevel"/>
    <w:tmpl w:val="5AEED9CC"/>
    <w:lvl w:ilvl="0" w:tplc="729EA1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  <w:szCs w:val="7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B5124"/>
    <w:multiLevelType w:val="hybridMultilevel"/>
    <w:tmpl w:val="11F8A346"/>
    <w:lvl w:ilvl="0" w:tplc="4DC4BB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1D8E17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30FEC8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08DC35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6C903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31A62A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D45C79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2124D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7B84EE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12">
    <w:nsid w:val="72574F21"/>
    <w:multiLevelType w:val="hybridMultilevel"/>
    <w:tmpl w:val="BE403618"/>
    <w:lvl w:ilvl="0" w:tplc="8D1AAD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76D42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E9D8B1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370075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02643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E8DCDB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1CC654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96FA94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A0A8CD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0A"/>
    <w:rsid w:val="001B34B5"/>
    <w:rsid w:val="00204EE0"/>
    <w:rsid w:val="0028491C"/>
    <w:rsid w:val="003277F2"/>
    <w:rsid w:val="00357D19"/>
    <w:rsid w:val="0038620A"/>
    <w:rsid w:val="00386F85"/>
    <w:rsid w:val="00387878"/>
    <w:rsid w:val="003C696A"/>
    <w:rsid w:val="004A59F2"/>
    <w:rsid w:val="0066122C"/>
    <w:rsid w:val="00673EBC"/>
    <w:rsid w:val="007A5573"/>
    <w:rsid w:val="007F1F49"/>
    <w:rsid w:val="008346CB"/>
    <w:rsid w:val="00844829"/>
    <w:rsid w:val="008D7B47"/>
    <w:rsid w:val="008E30A8"/>
    <w:rsid w:val="00AE2EAA"/>
    <w:rsid w:val="00BD1C8C"/>
    <w:rsid w:val="00CC451C"/>
    <w:rsid w:val="00DD1A2E"/>
    <w:rsid w:val="00E66707"/>
    <w:rsid w:val="00E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5A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620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04E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04E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620A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204EE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04E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4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2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8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3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3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0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8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6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8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3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6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1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8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69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8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2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7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788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9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80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8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9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753</Words>
  <Characters>3997</Characters>
  <Application>Microsoft Macintosh Word</Application>
  <DocSecurity>0</DocSecurity>
  <Lines>33</Lines>
  <Paragraphs>9</Paragraphs>
  <ScaleCrop>false</ScaleCrop>
  <Company>Arlandagymnasiet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Elev Elev</cp:lastModifiedBy>
  <cp:revision>2</cp:revision>
  <dcterms:created xsi:type="dcterms:W3CDTF">2016-03-16T13:23:00Z</dcterms:created>
  <dcterms:modified xsi:type="dcterms:W3CDTF">2016-03-16T13:23:00Z</dcterms:modified>
</cp:coreProperties>
</file>