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82DF" w14:textId="1EAE77C2" w:rsidR="009B31BD" w:rsidRPr="009B31BD" w:rsidRDefault="00B7633C" w:rsidP="00B7633C">
      <w:pPr>
        <w:rPr>
          <w:b/>
          <w:sz w:val="32"/>
          <w:szCs w:val="32"/>
        </w:rPr>
      </w:pPr>
      <w:bookmarkStart w:id="0" w:name="_GoBack"/>
      <w:r w:rsidRPr="009B31BD">
        <w:rPr>
          <w:b/>
          <w:sz w:val="32"/>
          <w:szCs w:val="32"/>
        </w:rPr>
        <w:t>Minneslista</w:t>
      </w:r>
      <w:r w:rsidR="009B31BD">
        <w:rPr>
          <w:b/>
          <w:sz w:val="32"/>
          <w:szCs w:val="32"/>
        </w:rPr>
        <w:t xml:space="preserve"> TV, AV, ISO</w:t>
      </w:r>
    </w:p>
    <w:p w14:paraId="254CB815" w14:textId="77777777" w:rsidR="009B31BD" w:rsidRDefault="009B31BD" w:rsidP="00B7633C"/>
    <w:p w14:paraId="35358E39" w14:textId="40CD1D8C" w:rsidR="009B31BD" w:rsidRPr="009B31BD" w:rsidRDefault="009B31BD" w:rsidP="009B31BD">
      <w:pPr>
        <w:widowControl w:val="0"/>
        <w:autoSpaceDE w:val="0"/>
        <w:autoSpaceDN w:val="0"/>
        <w:adjustRightInd w:val="0"/>
        <w:spacing w:after="240" w:line="360" w:lineRule="atLeast"/>
        <w:ind w:left="80"/>
        <w:rPr>
          <w:rFonts w:asciiTheme="majorHAnsi" w:hAnsiTheme="majorHAnsi" w:cs="Arial"/>
          <w:szCs w:val="26"/>
        </w:rPr>
      </w:pPr>
      <w:r w:rsidRPr="002A3AB4">
        <w:rPr>
          <w:rFonts w:asciiTheme="majorHAnsi" w:hAnsiTheme="majorHAnsi" w:cs="Arial"/>
          <w:szCs w:val="26"/>
        </w:rPr>
        <w:t>En bild skapas av att man släpper in ljus i kameran. Det kallas att exponera. Tre faktorer påverkar exponeringen:</w:t>
      </w:r>
      <w:r>
        <w:rPr>
          <w:rFonts w:asciiTheme="majorHAnsi" w:hAnsiTheme="majorHAnsi" w:cs="Arial"/>
          <w:szCs w:val="26"/>
        </w:rPr>
        <w:br/>
      </w:r>
      <w:r w:rsidRPr="002A3AB4">
        <w:rPr>
          <w:rFonts w:asciiTheme="majorHAnsi" w:hAnsiTheme="majorHAnsi" w:cs="Arial"/>
          <w:szCs w:val="26"/>
        </w:rPr>
        <w:br/>
      </w:r>
      <w:r w:rsidRPr="002A3AB4">
        <w:rPr>
          <w:rFonts w:asciiTheme="majorHAnsi" w:hAnsiTheme="majorHAnsi" w:cs="Arial"/>
          <w:i/>
          <w:szCs w:val="26"/>
        </w:rPr>
        <w:t>Slutartid:</w:t>
      </w:r>
      <w:r w:rsidRPr="002A3AB4">
        <w:rPr>
          <w:rFonts w:asciiTheme="majorHAnsi" w:hAnsiTheme="majorHAnsi" w:cs="Arial"/>
          <w:szCs w:val="26"/>
        </w:rPr>
        <w:t xml:space="preserve"> Tiden man låter ljuset strömma in i kameran.</w:t>
      </w:r>
      <w:r>
        <w:rPr>
          <w:rFonts w:asciiTheme="majorHAnsi" w:hAnsiTheme="majorHAnsi" w:cs="Arial"/>
          <w:szCs w:val="26"/>
        </w:rPr>
        <w:br/>
      </w:r>
      <w:r w:rsidRPr="002A3AB4">
        <w:rPr>
          <w:rFonts w:asciiTheme="majorHAnsi" w:hAnsiTheme="majorHAnsi" w:cs="Arial"/>
          <w:i/>
          <w:szCs w:val="26"/>
        </w:rPr>
        <w:t>Bländare:</w:t>
      </w:r>
      <w:r w:rsidRPr="002A3AB4">
        <w:rPr>
          <w:rFonts w:asciiTheme="majorHAnsi" w:hAnsiTheme="majorHAnsi" w:cs="Arial"/>
          <w:szCs w:val="26"/>
        </w:rPr>
        <w:t xml:space="preserve"> Storleken på den öppning man släpper in ljuset genom.</w:t>
      </w:r>
      <w:r>
        <w:rPr>
          <w:rFonts w:asciiTheme="majorHAnsi" w:hAnsiTheme="majorHAnsi" w:cs="Arial"/>
          <w:szCs w:val="26"/>
        </w:rPr>
        <w:br/>
      </w:r>
      <w:r w:rsidRPr="002A3AB4">
        <w:rPr>
          <w:rFonts w:asciiTheme="majorHAnsi" w:hAnsiTheme="majorHAnsi" w:cs="Arial"/>
          <w:i/>
          <w:szCs w:val="26"/>
        </w:rPr>
        <w:t>ISO-tal:</w:t>
      </w:r>
      <w:r w:rsidRPr="002A3AB4">
        <w:rPr>
          <w:rFonts w:asciiTheme="majorHAnsi" w:hAnsiTheme="majorHAnsi" w:cs="Arial"/>
          <w:szCs w:val="26"/>
        </w:rPr>
        <w:t xml:space="preserve"> Ljuskänslighe</w:t>
      </w:r>
      <w:r>
        <w:rPr>
          <w:rFonts w:asciiTheme="majorHAnsi" w:hAnsiTheme="majorHAnsi" w:cs="Arial"/>
          <w:szCs w:val="26"/>
        </w:rPr>
        <w:t>ten hos sensorn eller filmen.</w:t>
      </w:r>
    </w:p>
    <w:p w14:paraId="02F61E01" w14:textId="17F364D2" w:rsidR="00B7633C" w:rsidRDefault="00A90613">
      <w:r w:rsidRPr="00A90613">
        <w:rPr>
          <w:b/>
        </w:rPr>
        <w:t>ISO</w:t>
      </w:r>
      <w:r w:rsidR="00B7633C">
        <w:t xml:space="preserve"> anger ljuskänslighet</w:t>
      </w:r>
      <w:r w:rsidR="009B31BD">
        <w:t>en i kameran</w:t>
      </w:r>
      <w:r w:rsidR="00B7633C">
        <w:t>. Lågt ISO (ex 100) när det är ljust. Högt ISO (ex 800) när det är mörkt.</w:t>
      </w:r>
    </w:p>
    <w:p w14:paraId="36E9AC5C" w14:textId="77777777" w:rsidR="00B7633C" w:rsidRDefault="00B7633C"/>
    <w:p w14:paraId="3D860E68" w14:textId="77777777" w:rsidR="00B7633C" w:rsidRDefault="00B7633C">
      <w:r w:rsidRPr="00A9061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F679B5" wp14:editId="44A7CF59">
            <wp:simplePos x="0" y="0"/>
            <wp:positionH relativeFrom="column">
              <wp:posOffset>2857500</wp:posOffset>
            </wp:positionH>
            <wp:positionV relativeFrom="paragraph">
              <wp:posOffset>20955</wp:posOffset>
            </wp:positionV>
            <wp:extent cx="3558540" cy="2286000"/>
            <wp:effectExtent l="0" t="0" r="0" b="0"/>
            <wp:wrapTight wrapText="bothSides">
              <wp:wrapPolygon edited="0">
                <wp:start x="0" y="0"/>
                <wp:lineTo x="0" y="21360"/>
                <wp:lineTo x="21430" y="21360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5-10-08 kl. 09.58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613">
        <w:rPr>
          <w:b/>
        </w:rPr>
        <w:t>Bländaren</w:t>
      </w:r>
      <w:r>
        <w:t xml:space="preserve"> (AV)</w:t>
      </w:r>
      <w:r w:rsidR="00A90613">
        <w:t>=</w:t>
      </w:r>
      <w:r>
        <w:t xml:space="preserve"> storleken på öppningen som man släpper in ljuset genom.</w:t>
      </w:r>
      <w:r>
        <w:br/>
      </w:r>
    </w:p>
    <w:p w14:paraId="5AE3731D" w14:textId="77777777" w:rsidR="00B7633C" w:rsidRDefault="00B7633C">
      <w:r>
        <w:t>Lågt bländarvärde = stor öppning</w:t>
      </w:r>
    </w:p>
    <w:p w14:paraId="62C3F660" w14:textId="77777777" w:rsidR="00B7633C" w:rsidRDefault="00B7633C">
      <w:r>
        <w:t>Stort bländarvärde = liten öppning</w:t>
      </w:r>
    </w:p>
    <w:p w14:paraId="12CFAEB9" w14:textId="77777777" w:rsidR="00B7633C" w:rsidRDefault="00B7633C"/>
    <w:p w14:paraId="446EAD9F" w14:textId="77777777" w:rsidR="00B7633C" w:rsidRDefault="00B7633C">
      <w:r>
        <w:t>Stor bländare (öppning) används vid ex porträttfotografering när man vill ha kort skärpedjup (suddig bakgrund)</w:t>
      </w:r>
      <w:r>
        <w:br/>
      </w:r>
    </w:p>
    <w:p w14:paraId="6507925D" w14:textId="77777777" w:rsidR="00B7633C" w:rsidRDefault="00B7633C">
      <w:r>
        <w:t>Liten bländare (öppning) används vid ex landskapsfotografering när man vill ha långt skärpedjup (allt i bilden skarpt)</w:t>
      </w:r>
      <w:r>
        <w:br/>
      </w:r>
    </w:p>
    <w:p w14:paraId="6E86DF4F" w14:textId="77777777" w:rsidR="00A90613" w:rsidRDefault="00B7633C">
      <w:r>
        <w:t>Skärpedjupet styrs av bländarvärdet men också av närheten till motivet samt objektivets brännvidd.</w:t>
      </w:r>
    </w:p>
    <w:p w14:paraId="4731DE9F" w14:textId="77777777" w:rsidR="00A90613" w:rsidRDefault="00A90613"/>
    <w:p w14:paraId="5F365C97" w14:textId="7959214C" w:rsidR="00A90613" w:rsidRDefault="00A90613">
      <w:r w:rsidRPr="009B31BD">
        <w:rPr>
          <w:b/>
        </w:rPr>
        <w:t xml:space="preserve">Slutartiden </w:t>
      </w:r>
      <w:r>
        <w:t xml:space="preserve">(TV) </w:t>
      </w:r>
      <w:r w:rsidR="009B31BD">
        <w:t xml:space="preserve">mäts i sekunder och oftast i bråkdelar av sekunder, </w:t>
      </w:r>
      <w:r>
        <w:t>ex 1/</w:t>
      </w:r>
      <w:proofErr w:type="gramStart"/>
      <w:r>
        <w:t>100  eller</w:t>
      </w:r>
      <w:proofErr w:type="gramEnd"/>
      <w:r>
        <w:t xml:space="preserve"> 1/1000. Står det t ex 2” betyder det 2 sekunder.</w:t>
      </w:r>
      <w:r>
        <w:br/>
      </w:r>
    </w:p>
    <w:p w14:paraId="438AFD19" w14:textId="77777777" w:rsidR="00A90613" w:rsidRDefault="00A90613">
      <w:r>
        <w:t>Korta slutartider används när man vill frysa en rörelse (1/500 och snabbare).</w:t>
      </w:r>
    </w:p>
    <w:p w14:paraId="461C85AB" w14:textId="1FDC00CB" w:rsidR="00B7633C" w:rsidRDefault="00A90613">
      <w:r>
        <w:t>Lång sluta</w:t>
      </w:r>
      <w:r w:rsidR="009B31BD">
        <w:t xml:space="preserve">rtid används vid t ex medveten </w:t>
      </w:r>
      <w:r>
        <w:t>rörelse</w:t>
      </w:r>
      <w:r w:rsidR="009B31BD">
        <w:t>o</w:t>
      </w:r>
      <w:r>
        <w:t>skärpa (ex 1/30).</w:t>
      </w:r>
      <w:r w:rsidR="00B7633C">
        <w:br/>
      </w:r>
    </w:p>
    <w:p w14:paraId="6B5F5C8A" w14:textId="446E04C1" w:rsidR="009B31BD" w:rsidRPr="009B31BD" w:rsidRDefault="009B31BD">
      <w:pPr>
        <w:rPr>
          <w:b/>
        </w:rPr>
      </w:pPr>
      <w:r w:rsidRPr="009B31BD">
        <w:rPr>
          <w:b/>
        </w:rPr>
        <w:t>Inställningar på kameran:</w:t>
      </w:r>
    </w:p>
    <w:p w14:paraId="2AC69203" w14:textId="629DDDC6" w:rsidR="009B31BD" w:rsidRDefault="009B31BD" w:rsidP="009B31BD">
      <w:r>
        <w:t>TV - tidsförval (du ställer in tiden) (S- Nikon)</w:t>
      </w:r>
    </w:p>
    <w:p w14:paraId="1EDC3583" w14:textId="77777777" w:rsidR="009B31BD" w:rsidRDefault="009B31BD" w:rsidP="009B31BD">
      <w:r>
        <w:t>AV - bländarförval (du ställer in bländaren)</w:t>
      </w:r>
    </w:p>
    <w:p w14:paraId="39311384" w14:textId="4BB94C3C" w:rsidR="009B31BD" w:rsidRDefault="009B31BD" w:rsidP="009B31BD">
      <w:r>
        <w:t>M - manuell exponering (du ställer in både slutare och bländare). T ex vid studiofotografering och mörkerfotografering.</w:t>
      </w:r>
    </w:p>
    <w:p w14:paraId="4F40C5F0" w14:textId="77777777" w:rsidR="00B7633C" w:rsidRDefault="00B7633C">
      <w:r>
        <w:br/>
      </w:r>
    </w:p>
    <w:bookmarkEnd w:id="0"/>
    <w:sectPr w:rsidR="00B7633C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C"/>
    <w:rsid w:val="00232E45"/>
    <w:rsid w:val="008052CF"/>
    <w:rsid w:val="009B31BD"/>
    <w:rsid w:val="00A90613"/>
    <w:rsid w:val="00AB5659"/>
    <w:rsid w:val="00B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AB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7633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63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7633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63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2015-10-08T11:12:00Z</dcterms:created>
  <dcterms:modified xsi:type="dcterms:W3CDTF">2015-10-08T11:12:00Z</dcterms:modified>
</cp:coreProperties>
</file>