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D26AB" w14:textId="3215D905" w:rsidR="006730BD" w:rsidRPr="006730BD" w:rsidRDefault="00CE5CD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</w:t>
      </w:r>
      <w:r w:rsidR="00406FBC">
        <w:rPr>
          <w:rFonts w:asciiTheme="majorHAnsi" w:hAnsiTheme="majorHAnsi"/>
          <w:sz w:val="32"/>
        </w:rPr>
        <w:t>rocessbeskrivning - Filmlooken</w:t>
      </w:r>
    </w:p>
    <w:p w14:paraId="3E21317B" w14:textId="77777777" w:rsidR="007F0CDC" w:rsidRDefault="007F0CDC"/>
    <w:p w14:paraId="1A7420D7" w14:textId="478A0E84" w:rsidR="00A64D53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Vad har ni gjort för slags </w:t>
      </w:r>
      <w:r w:rsidR="00406FBC">
        <w:t xml:space="preserve">film? </w:t>
      </w:r>
      <w:r w:rsidR="00142E65">
        <w:t>(</w:t>
      </w:r>
      <w:r w:rsidR="00A64D53">
        <w:t>kort beskrivning</w:t>
      </w:r>
      <w:r w:rsidR="007B03CB">
        <w:t xml:space="preserve"> av innehåll</w:t>
      </w:r>
      <w:r w:rsidR="00406FBC">
        <w:t xml:space="preserve"> samt vilken stämning/känsla ni vill förmedla)</w:t>
      </w:r>
    </w:p>
    <w:p w14:paraId="26705CAC" w14:textId="77777777" w:rsidR="00406FBC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Hur kom ni fram till filmens handling? </w:t>
      </w:r>
    </w:p>
    <w:p w14:paraId="075FD694" w14:textId="3F9FE6DC" w:rsidR="00A64D53" w:rsidRDefault="00142E65" w:rsidP="00142E65">
      <w:pPr>
        <w:pStyle w:val="Liststycke"/>
        <w:numPr>
          <w:ilvl w:val="0"/>
          <w:numId w:val="2"/>
        </w:numPr>
        <w:spacing w:line="360" w:lineRule="auto"/>
      </w:pPr>
      <w:r>
        <w:t>Har ni skrivit berättelsen utifrån de dramaturgiska byggstenarna?</w:t>
      </w:r>
    </w:p>
    <w:p w14:paraId="5A61D3D0" w14:textId="6BECEEA1" w:rsidR="00A64D53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Följde ni </w:t>
      </w:r>
      <w:r w:rsidR="00406FBC">
        <w:t>manus</w:t>
      </w:r>
      <w:r>
        <w:t xml:space="preserve"> eller skedde förändringar under filmens gång?</w:t>
      </w:r>
    </w:p>
    <w:p w14:paraId="165BAF54" w14:textId="77777777" w:rsidR="00406FBC" w:rsidRDefault="00CE5CD7" w:rsidP="00142E65">
      <w:pPr>
        <w:pStyle w:val="Liststycke"/>
        <w:numPr>
          <w:ilvl w:val="0"/>
          <w:numId w:val="2"/>
        </w:numPr>
        <w:spacing w:line="360" w:lineRule="auto"/>
      </w:pPr>
      <w:bookmarkStart w:id="0" w:name="_GoBack"/>
      <w:bookmarkEnd w:id="0"/>
      <w:r>
        <w:t>Beskriv vem i gruppen som gjort vad.</w:t>
      </w:r>
    </w:p>
    <w:p w14:paraId="5ACBC328" w14:textId="560C2C65" w:rsidR="007F0CDC" w:rsidRDefault="00406FBC" w:rsidP="00142E65">
      <w:pPr>
        <w:pStyle w:val="Liststycke"/>
        <w:numPr>
          <w:ilvl w:val="0"/>
          <w:numId w:val="2"/>
        </w:numPr>
        <w:spacing w:line="360" w:lineRule="auto"/>
      </w:pPr>
      <w:proofErr w:type="gramStart"/>
      <w:r>
        <w:t>”</w:t>
      </w:r>
      <w:r w:rsidRPr="00406FBC">
        <w:t xml:space="preserve"> </w:t>
      </w:r>
      <w:r>
        <w:t>Vid</w:t>
      </w:r>
      <w:proofErr w:type="gramEnd"/>
      <w:r>
        <w:t xml:space="preserve"> efterarbetet ska färgen anpassas efter den stämning/känsla ni vill åstadkomma</w:t>
      </w:r>
      <w:r>
        <w:t>” – Beskriv vilka färger ni valt och varför.</w:t>
      </w:r>
      <w:r w:rsidR="00142E65">
        <w:br/>
      </w:r>
      <w:r w:rsidR="00142E65">
        <w:br/>
      </w:r>
      <w:r w:rsidR="00A64D53">
        <w:t xml:space="preserve">Redogör för </w:t>
      </w:r>
      <w:r w:rsidR="007B03CB">
        <w:t xml:space="preserve">hur följande har påverkat filmens uttryck </w:t>
      </w:r>
      <w:r w:rsidR="007F0CDC">
        <w:t xml:space="preserve"> </w:t>
      </w:r>
    </w:p>
    <w:p w14:paraId="560AC579" w14:textId="7777777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Bildutsnitt</w:t>
      </w:r>
      <w:r w:rsidR="007F0CDC">
        <w:t>/bildvinkel</w:t>
      </w:r>
    </w:p>
    <w:p w14:paraId="76469B08" w14:textId="7777777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Klippning</w:t>
      </w:r>
    </w:p>
    <w:p w14:paraId="0DB66736" w14:textId="7777777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Ljud</w:t>
      </w:r>
      <w:r w:rsidR="007B03CB">
        <w:t>/Musik</w:t>
      </w:r>
    </w:p>
    <w:p w14:paraId="29A24C46" w14:textId="2C0FFE14" w:rsidR="00CE5CD7" w:rsidRDefault="00CE5CD7" w:rsidP="007B03CB">
      <w:pPr>
        <w:pStyle w:val="Liststycke"/>
        <w:numPr>
          <w:ilvl w:val="0"/>
          <w:numId w:val="1"/>
        </w:numPr>
        <w:spacing w:line="360" w:lineRule="auto"/>
      </w:pPr>
      <w:r>
        <w:t>Effekter</w:t>
      </w:r>
      <w:r w:rsidR="00406FBC">
        <w:t>/Filmtricks</w:t>
      </w:r>
    </w:p>
    <w:p w14:paraId="5254E21C" w14:textId="77777777" w:rsidR="00A64D53" w:rsidRDefault="007F0CDC" w:rsidP="007B03CB">
      <w:pPr>
        <w:pStyle w:val="Liststycke"/>
        <w:numPr>
          <w:ilvl w:val="0"/>
          <w:numId w:val="1"/>
        </w:numPr>
        <w:spacing w:line="360" w:lineRule="auto"/>
      </w:pPr>
      <w:r>
        <w:t>Något annat?</w:t>
      </w:r>
    </w:p>
    <w:p w14:paraId="1D732D5B" w14:textId="77777777" w:rsidR="00A64D53" w:rsidRDefault="00A64D53" w:rsidP="007B03CB">
      <w:pPr>
        <w:spacing w:line="360" w:lineRule="auto"/>
      </w:pPr>
    </w:p>
    <w:p w14:paraId="669FC616" w14:textId="77777777" w:rsidR="007B03CB" w:rsidRPr="007B03CB" w:rsidRDefault="007B03CB" w:rsidP="007B03CB">
      <w:pPr>
        <w:spacing w:line="360" w:lineRule="auto"/>
        <w:rPr>
          <w:b/>
        </w:rPr>
      </w:pPr>
      <w:r w:rsidRPr="007B03CB">
        <w:rPr>
          <w:b/>
        </w:rPr>
        <w:t>Reflektion:</w:t>
      </w:r>
    </w:p>
    <w:p w14:paraId="1A7F2584" w14:textId="77777777" w:rsidR="007B03CB" w:rsidRDefault="007B03CB" w:rsidP="007B03CB">
      <w:pPr>
        <w:spacing w:line="360" w:lineRule="auto"/>
      </w:pPr>
      <w:r>
        <w:t>Vad har gått bra med filmarbetet?</w:t>
      </w:r>
    </w:p>
    <w:p w14:paraId="1ACF0588" w14:textId="77777777" w:rsidR="00A64D53" w:rsidRDefault="00A64D53" w:rsidP="007B03CB">
      <w:pPr>
        <w:spacing w:line="360" w:lineRule="auto"/>
      </w:pPr>
      <w:r>
        <w:t>Är det något som ni skulle velat ändra på i er film?</w:t>
      </w:r>
    </w:p>
    <w:p w14:paraId="1313FE50" w14:textId="77777777" w:rsidR="006730BD" w:rsidRDefault="00A64D53" w:rsidP="007B03CB">
      <w:pPr>
        <w:spacing w:line="360" w:lineRule="auto"/>
      </w:pPr>
      <w:r>
        <w:t>Vad i så fall och varför?</w:t>
      </w:r>
    </w:p>
    <w:sectPr w:rsidR="006730BD" w:rsidSect="006730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12"/>
    <w:multiLevelType w:val="hybridMultilevel"/>
    <w:tmpl w:val="33EA0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23F"/>
    <w:multiLevelType w:val="hybridMultilevel"/>
    <w:tmpl w:val="0EEC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D"/>
    <w:rsid w:val="00142E65"/>
    <w:rsid w:val="00406FBC"/>
    <w:rsid w:val="004D23A4"/>
    <w:rsid w:val="006730BD"/>
    <w:rsid w:val="00710A53"/>
    <w:rsid w:val="007B03CB"/>
    <w:rsid w:val="007F0CDC"/>
    <w:rsid w:val="00A64D53"/>
    <w:rsid w:val="00CD568F"/>
    <w:rsid w:val="00CE5CD7"/>
    <w:rsid w:val="00D93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4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619</Characters>
  <Application>Microsoft Macintosh Word</Application>
  <DocSecurity>0</DocSecurity>
  <Lines>5</Lines>
  <Paragraphs>1</Paragraphs>
  <ScaleCrop>false</ScaleCrop>
  <Company>Sigtuna kommun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AIT Sigtuna kommun</cp:lastModifiedBy>
  <cp:revision>2</cp:revision>
  <dcterms:created xsi:type="dcterms:W3CDTF">2016-02-25T11:39:00Z</dcterms:created>
  <dcterms:modified xsi:type="dcterms:W3CDTF">2016-02-25T11:39:00Z</dcterms:modified>
</cp:coreProperties>
</file>