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6991" w14:textId="77777777" w:rsidR="00F95C66" w:rsidRPr="00CB2499" w:rsidRDefault="002C6C90">
      <w:pPr>
        <w:rPr>
          <w:b/>
        </w:rPr>
      </w:pPr>
      <w:r w:rsidRPr="00CB2499">
        <w:rPr>
          <w:b/>
        </w:rPr>
        <w:t>UPPGIFT: Fokuseringspunkt</w:t>
      </w:r>
    </w:p>
    <w:p w14:paraId="171EB852" w14:textId="77777777" w:rsidR="0030467F" w:rsidRDefault="0030467F"/>
    <w:p w14:paraId="1091D0B3" w14:textId="77777777" w:rsidR="0030467F" w:rsidRDefault="00E20D88" w:rsidP="00CB2499">
      <w:pPr>
        <w:ind w:right="4671"/>
      </w:pPr>
      <w:r w:rsidRPr="00CB249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FA73AC" wp14:editId="78348298">
            <wp:simplePos x="0" y="0"/>
            <wp:positionH relativeFrom="column">
              <wp:posOffset>2057400</wp:posOffset>
            </wp:positionH>
            <wp:positionV relativeFrom="paragraph">
              <wp:posOffset>899795</wp:posOffset>
            </wp:positionV>
            <wp:extent cx="3571240" cy="5029200"/>
            <wp:effectExtent l="0" t="0" r="10160" b="0"/>
            <wp:wrapTight wrapText="bothSides">
              <wp:wrapPolygon edited="0">
                <wp:start x="0" y="0"/>
                <wp:lineTo x="0" y="21491"/>
                <wp:lineTo x="21508" y="21491"/>
                <wp:lineTo x="2150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̈lja AF-punk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99">
        <w:t xml:space="preserve">Din uppgift är att välja ett intressant motiv eller ett spännande bildutsnitt. </w:t>
      </w:r>
      <w:r>
        <w:t xml:space="preserve"> Tänk på att det måste vara ett djup i bilderna (</w:t>
      </w:r>
      <w:proofErr w:type="gramStart"/>
      <w:r>
        <w:t>dvs</w:t>
      </w:r>
      <w:proofErr w:type="gramEnd"/>
      <w:r>
        <w:t xml:space="preserve"> inte en platt yta). </w:t>
      </w:r>
      <w:r w:rsidR="00CB2499">
        <w:t>Du ska ta tre bilder där du väljer att fokusera på olika saker genom att ställa in AF-punkten på olika ställen. (se till höger)</w:t>
      </w:r>
    </w:p>
    <w:p w14:paraId="45000B44" w14:textId="77777777" w:rsidR="00CB2499" w:rsidRDefault="00CB2499"/>
    <w:p w14:paraId="2DBCF7EF" w14:textId="77777777" w:rsidR="007160EC" w:rsidRDefault="00CB2499">
      <w:r>
        <w:t>Tänk på att bländare, slutare och ISO samspelar för att få en bra exponering. Du kan också behöva tänka på vitbalansen</w:t>
      </w:r>
      <w:r w:rsidR="0024780E">
        <w:t xml:space="preserve"> (ex. om du fotograferar inomhus) (se nedan till höger)</w:t>
      </w:r>
    </w:p>
    <w:p w14:paraId="4580698F" w14:textId="77777777" w:rsidR="0024780E" w:rsidRDefault="0024780E"/>
    <w:p w14:paraId="6A5E75B4" w14:textId="77777777" w:rsidR="0024780E" w:rsidRDefault="00E20D88">
      <w:r>
        <w:t xml:space="preserve">Lägg in bilderna på din site under en flik som du döper till </w:t>
      </w:r>
      <w:r w:rsidRPr="00E20D88">
        <w:rPr>
          <w:b/>
        </w:rPr>
        <w:t>”Fokuseringspunkt</w:t>
      </w:r>
      <w:r>
        <w:rPr>
          <w:b/>
        </w:rPr>
        <w:t>er</w:t>
      </w:r>
      <w:r>
        <w:t>”. Ange slutare, bländare och ISO för varje bild.</w:t>
      </w:r>
    </w:p>
    <w:p w14:paraId="44D663AA" w14:textId="77777777" w:rsidR="0024780E" w:rsidRDefault="0024780E"/>
    <w:p w14:paraId="6FBA5276" w14:textId="77777777" w:rsidR="0024780E" w:rsidRDefault="002478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82FDC1" wp14:editId="694D8464">
            <wp:simplePos x="0" y="0"/>
            <wp:positionH relativeFrom="column">
              <wp:posOffset>2628900</wp:posOffset>
            </wp:positionH>
            <wp:positionV relativeFrom="paragraph">
              <wp:posOffset>1977390</wp:posOffset>
            </wp:positionV>
            <wp:extent cx="3657600" cy="2814320"/>
            <wp:effectExtent l="0" t="0" r="0" b="5080"/>
            <wp:wrapTight wrapText="bothSides">
              <wp:wrapPolygon edited="0">
                <wp:start x="0" y="0"/>
                <wp:lineTo x="0" y="21444"/>
                <wp:lineTo x="21450" y="21444"/>
                <wp:lineTo x="2145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bala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80E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0"/>
    <w:rsid w:val="0024780E"/>
    <w:rsid w:val="002C6C90"/>
    <w:rsid w:val="0030467F"/>
    <w:rsid w:val="007160EC"/>
    <w:rsid w:val="00CB2499"/>
    <w:rsid w:val="00E20D88"/>
    <w:rsid w:val="00E66707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E1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160E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60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160E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60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520</Characters>
  <Application>Microsoft Macintosh Word</Application>
  <DocSecurity>0</DocSecurity>
  <Lines>4</Lines>
  <Paragraphs>1</Paragraphs>
  <ScaleCrop>false</ScaleCrop>
  <Company>Arlandagymnasiet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Pedagog</cp:lastModifiedBy>
  <cp:revision>2</cp:revision>
  <dcterms:created xsi:type="dcterms:W3CDTF">2013-09-13T09:35:00Z</dcterms:created>
  <dcterms:modified xsi:type="dcterms:W3CDTF">2015-10-12T08:04:00Z</dcterms:modified>
</cp:coreProperties>
</file>