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BF5AF" w14:textId="77777777" w:rsidR="008258AC" w:rsidRPr="008258AC" w:rsidRDefault="008258AC" w:rsidP="008258AC">
      <w:pPr>
        <w:rPr>
          <w:b/>
          <w:sz w:val="28"/>
          <w:szCs w:val="28"/>
        </w:rPr>
      </w:pPr>
      <w:bookmarkStart w:id="0" w:name="_GoBack"/>
      <w:bookmarkEnd w:id="0"/>
      <w:r w:rsidRPr="008258AC">
        <w:rPr>
          <w:b/>
          <w:sz w:val="28"/>
          <w:szCs w:val="28"/>
        </w:rPr>
        <w:t xml:space="preserve">Uppgift – </w:t>
      </w:r>
      <w:proofErr w:type="spellStart"/>
      <w:r w:rsidRPr="008258AC">
        <w:rPr>
          <w:b/>
          <w:sz w:val="28"/>
          <w:szCs w:val="28"/>
        </w:rPr>
        <w:t>cutout</w:t>
      </w:r>
      <w:proofErr w:type="spellEnd"/>
    </w:p>
    <w:p w14:paraId="04ECE6B6" w14:textId="77777777" w:rsidR="008258AC" w:rsidRDefault="008258AC" w:rsidP="008258AC"/>
    <w:p w14:paraId="0D10ECEF" w14:textId="77777777" w:rsidR="00C01DB9" w:rsidRDefault="00C01DB9" w:rsidP="00C01DB9">
      <w:r>
        <w:t>Precis som tecknad film och datoranimering, är stop motion en teknik för att lura ögat att "döda" föremål rör sig. Till detta behövs en digitalkamera.</w:t>
      </w:r>
    </w:p>
    <w:p w14:paraId="507E019E" w14:textId="5D5E3AD4" w:rsidR="00C01DB9" w:rsidRDefault="00C01DB9" w:rsidP="00C01DB9">
      <w:r>
        <w:t>Genom att animatören låter fotografera av en serie föremål med sinsemellan små positionsvariationer, och sedan visar fotografierna i en snabb följd, till exempel med hjälp av en dator och ett animations- eller videoredigeringsprogram, skapas illusionen av rörelse.</w:t>
      </w:r>
    </w:p>
    <w:p w14:paraId="0F5B9293" w14:textId="49F5CC73" w:rsidR="008258AC" w:rsidRDefault="008258AC" w:rsidP="008258AC">
      <w:r>
        <w:t xml:space="preserve">Ni ska få göra en enkel </w:t>
      </w:r>
      <w:proofErr w:type="spellStart"/>
      <w:r>
        <w:t>cutout</w:t>
      </w:r>
      <w:proofErr w:type="spellEnd"/>
      <w:r>
        <w:t>-uppgift för att lära er tekniken bakom stop motio</w:t>
      </w:r>
      <w:r w:rsidR="00C01DB9">
        <w:t>n. Ni kommer att arbeta i grupper om två.</w:t>
      </w:r>
    </w:p>
    <w:p w14:paraId="4712C0F2" w14:textId="77777777" w:rsidR="008258AC" w:rsidRDefault="008258AC" w:rsidP="008258AC"/>
    <w:p w14:paraId="3580D433" w14:textId="77777777" w:rsidR="008258AC" w:rsidRDefault="008258AC" w:rsidP="008258AC">
      <w:r>
        <w:t xml:space="preserve">Varje gruppmedlem ska klippa ut en egen karaktär i papper. </w:t>
      </w:r>
    </w:p>
    <w:p w14:paraId="2A59873D" w14:textId="77777777" w:rsidR="008258AC" w:rsidRDefault="008258AC" w:rsidP="008258AC"/>
    <w:p w14:paraId="455E3192" w14:textId="7C0F57AC" w:rsidR="008258AC" w:rsidRDefault="008258AC" w:rsidP="008258AC">
      <w:pPr>
        <w:pStyle w:val="Liststycke"/>
        <w:numPr>
          <w:ilvl w:val="0"/>
          <w:numId w:val="1"/>
        </w:numPr>
      </w:pPr>
      <w:r>
        <w:t>Börja med a</w:t>
      </w:r>
      <w:r w:rsidR="00434E58">
        <w:t>tt göra en mall av er karaktär.</w:t>
      </w:r>
      <w:r w:rsidR="00AB5714">
        <w:t xml:space="preserve"> Vill ni göra det lite enklare gör ni armar och bens leder </w:t>
      </w:r>
      <w:r w:rsidR="00FE14DB">
        <w:t>orörliga. (</w:t>
      </w:r>
      <w:proofErr w:type="gramStart"/>
      <w:r w:rsidR="00FE14DB">
        <w:t>dvs</w:t>
      </w:r>
      <w:proofErr w:type="gramEnd"/>
      <w:r w:rsidR="00FE14DB">
        <w:t xml:space="preserve"> i en enda pappers</w:t>
      </w:r>
      <w:r w:rsidR="00AB5714">
        <w:t xml:space="preserve">form) Vill ni försöka er på mer avancerad teknik gör ni </w:t>
      </w:r>
      <w:r>
        <w:t>leder</w:t>
      </w:r>
      <w:r w:rsidR="00AB5714">
        <w:t>na</w:t>
      </w:r>
      <w:r>
        <w:t xml:space="preserve"> rörliga. </w:t>
      </w:r>
      <w:r w:rsidR="00AB5714">
        <w:t>Då måste man k</w:t>
      </w:r>
      <w:r>
        <w:t>lipp</w:t>
      </w:r>
      <w:r w:rsidR="00AB5714">
        <w:t>a benen och armarna i två delar.</w:t>
      </w:r>
      <w:r w:rsidR="00434E58">
        <w:br/>
      </w:r>
    </w:p>
    <w:p w14:paraId="0BF7C2B6" w14:textId="77777777" w:rsidR="00434E58" w:rsidRDefault="008258AC" w:rsidP="008258AC">
      <w:pPr>
        <w:pStyle w:val="Liststycke"/>
        <w:numPr>
          <w:ilvl w:val="0"/>
          <w:numId w:val="1"/>
        </w:numPr>
      </w:pPr>
      <w:r>
        <w:t xml:space="preserve">Ni ska även göra en </w:t>
      </w:r>
      <w:r w:rsidR="00C01DB9">
        <w:t>scen.</w:t>
      </w:r>
      <w:r>
        <w:t xml:space="preserve"> Den behöver inte vara avancerad men ni ska ha med en horisont (så att man ser en skillnad mellan mark (eller golv </w:t>
      </w:r>
      <w:proofErr w:type="spellStart"/>
      <w:r>
        <w:t>e</w:t>
      </w:r>
      <w:r w:rsidR="00C01DB9">
        <w:t>tc</w:t>
      </w:r>
      <w:proofErr w:type="spellEnd"/>
      <w:r w:rsidR="00C01DB9">
        <w:t xml:space="preserve">) och himmel (eller vägg </w:t>
      </w:r>
      <w:proofErr w:type="spellStart"/>
      <w:r w:rsidR="00C01DB9">
        <w:t>etc</w:t>
      </w:r>
      <w:proofErr w:type="spellEnd"/>
      <w:r w:rsidR="00C01DB9">
        <w:t xml:space="preserve">), en </w:t>
      </w:r>
      <w:proofErr w:type="spellStart"/>
      <w:r w:rsidR="00C01DB9">
        <w:t>mellangrund</w:t>
      </w:r>
      <w:proofErr w:type="spellEnd"/>
      <w:r w:rsidR="00C01DB9">
        <w:t xml:space="preserve"> (ex träd) och en förgrund (ex stenar).</w:t>
      </w:r>
      <w:r w:rsidR="00434E58">
        <w:br/>
      </w:r>
    </w:p>
    <w:p w14:paraId="3A790852" w14:textId="77777777" w:rsidR="00434E58" w:rsidRPr="00434E58" w:rsidRDefault="008258AC" w:rsidP="00C01DB9">
      <w:pPr>
        <w:pStyle w:val="Liststycke"/>
        <w:numPr>
          <w:ilvl w:val="0"/>
          <w:numId w:val="1"/>
        </w:numPr>
        <w:rPr>
          <w:szCs w:val="22"/>
        </w:rPr>
      </w:pPr>
      <w:r>
        <w:t xml:space="preserve">Sedan ska ni låta era karaktärer gå in på scenen och hälsa på varandra (eller liknande). </w:t>
      </w:r>
      <w:r w:rsidR="00C01DB9">
        <w:t xml:space="preserve">Förutom detta ska det finnas med ytterligare något som rör sig på scenen (ex en fågel som flyger, löv som fladdrar runt </w:t>
      </w:r>
      <w:proofErr w:type="spellStart"/>
      <w:r w:rsidR="00C01DB9">
        <w:t>etc</w:t>
      </w:r>
      <w:proofErr w:type="spellEnd"/>
      <w:r w:rsidR="00C01DB9">
        <w:t>).</w:t>
      </w:r>
      <w:r w:rsidR="00434E58">
        <w:br/>
      </w:r>
    </w:p>
    <w:p w14:paraId="08491D54" w14:textId="265EC715" w:rsidR="00434E58" w:rsidRDefault="00C01DB9" w:rsidP="00823056">
      <w:pPr>
        <w:pStyle w:val="Liststycke"/>
        <w:numPr>
          <w:ilvl w:val="0"/>
          <w:numId w:val="1"/>
        </w:numPr>
        <w:rPr>
          <w:szCs w:val="22"/>
        </w:rPr>
      </w:pPr>
      <w:r w:rsidRPr="00434E58">
        <w:rPr>
          <w:szCs w:val="22"/>
        </w:rPr>
        <w:t>När det gäller tekniken räcker det att använda en vanlig digitalkamera och ta stillbilder.</w:t>
      </w:r>
      <w:r w:rsidR="00AB5714">
        <w:rPr>
          <w:szCs w:val="22"/>
        </w:rPr>
        <w:t xml:space="preserve"> Ni behöver också ett stativ.</w:t>
      </w:r>
      <w:r w:rsidRPr="00434E58">
        <w:rPr>
          <w:szCs w:val="22"/>
        </w:rPr>
        <w:t xml:space="preserve"> Fota i storlek S. (small) Fotografera varje steg och för över bilderna till din dator. Sedan använder du I-</w:t>
      </w:r>
      <w:proofErr w:type="spellStart"/>
      <w:r w:rsidRPr="00434E58">
        <w:rPr>
          <w:szCs w:val="22"/>
        </w:rPr>
        <w:t>movie</w:t>
      </w:r>
      <w:proofErr w:type="spellEnd"/>
      <w:r w:rsidRPr="00434E58">
        <w:rPr>
          <w:szCs w:val="22"/>
        </w:rPr>
        <w:t xml:space="preserve"> för att skapa animeringen. </w:t>
      </w:r>
      <w:r w:rsidR="00434E58">
        <w:rPr>
          <w:szCs w:val="22"/>
        </w:rPr>
        <w:br/>
      </w:r>
    </w:p>
    <w:p w14:paraId="091D960A" w14:textId="77777777" w:rsidR="00434E58" w:rsidRDefault="00C01DB9" w:rsidP="00823056">
      <w:pPr>
        <w:pStyle w:val="Liststycke"/>
        <w:numPr>
          <w:ilvl w:val="0"/>
          <w:numId w:val="1"/>
        </w:numPr>
        <w:rPr>
          <w:szCs w:val="22"/>
        </w:rPr>
      </w:pPr>
      <w:r w:rsidRPr="00434E58">
        <w:rPr>
          <w:szCs w:val="22"/>
        </w:rPr>
        <w:t xml:space="preserve">Lägg till </w:t>
      </w:r>
      <w:r w:rsidR="00434E58" w:rsidRPr="00434E58">
        <w:rPr>
          <w:szCs w:val="22"/>
        </w:rPr>
        <w:t xml:space="preserve">en titel och </w:t>
      </w:r>
      <w:r w:rsidR="00823056" w:rsidRPr="00434E58">
        <w:rPr>
          <w:szCs w:val="22"/>
        </w:rPr>
        <w:t xml:space="preserve">musik (i </w:t>
      </w:r>
      <w:proofErr w:type="spellStart"/>
      <w:r w:rsidR="00823056" w:rsidRPr="00434E58">
        <w:rPr>
          <w:szCs w:val="22"/>
        </w:rPr>
        <w:t>imovie</w:t>
      </w:r>
      <w:proofErr w:type="spellEnd"/>
      <w:r w:rsidR="00823056" w:rsidRPr="00434E58">
        <w:rPr>
          <w:szCs w:val="22"/>
        </w:rPr>
        <w:t xml:space="preserve"> hittar du div musik och ljudeffekter), </w:t>
      </w:r>
      <w:r w:rsidRPr="00434E58">
        <w:rPr>
          <w:szCs w:val="22"/>
        </w:rPr>
        <w:t>ändra hastigheten (0,1 sek/bild = 10 bilder/sek)</w:t>
      </w:r>
      <w:r w:rsidR="00434E58">
        <w:rPr>
          <w:szCs w:val="22"/>
        </w:rPr>
        <w:br/>
      </w:r>
    </w:p>
    <w:p w14:paraId="05DAF57A" w14:textId="4F11A4F8" w:rsidR="00B25F1F" w:rsidRPr="00434E58" w:rsidRDefault="00B25F1F" w:rsidP="00823056">
      <w:pPr>
        <w:pStyle w:val="Liststycke"/>
        <w:numPr>
          <w:ilvl w:val="0"/>
          <w:numId w:val="1"/>
        </w:numPr>
        <w:rPr>
          <w:szCs w:val="22"/>
        </w:rPr>
      </w:pPr>
      <w:r w:rsidRPr="00434E58">
        <w:rPr>
          <w:szCs w:val="22"/>
        </w:rPr>
        <w:t xml:space="preserve">Publicera sedan din film på </w:t>
      </w:r>
      <w:proofErr w:type="spellStart"/>
      <w:r w:rsidRPr="00434E58">
        <w:rPr>
          <w:szCs w:val="22"/>
        </w:rPr>
        <w:t>Youtube</w:t>
      </w:r>
      <w:proofErr w:type="spellEnd"/>
      <w:r w:rsidRPr="00434E58">
        <w:rPr>
          <w:szCs w:val="22"/>
        </w:rPr>
        <w:t xml:space="preserve"> och lägg upp den på din hemsida.</w:t>
      </w:r>
    </w:p>
    <w:p w14:paraId="7952CF88" w14:textId="77777777" w:rsidR="00823056" w:rsidRDefault="00823056" w:rsidP="00823056">
      <w:pPr>
        <w:rPr>
          <w:szCs w:val="22"/>
        </w:rPr>
      </w:pPr>
    </w:p>
    <w:p w14:paraId="78F09DE6" w14:textId="3EF291BF" w:rsidR="00823056" w:rsidRPr="00823056" w:rsidRDefault="00823056" w:rsidP="00823056">
      <w:pPr>
        <w:rPr>
          <w:b/>
          <w:szCs w:val="22"/>
        </w:rPr>
      </w:pPr>
      <w:r w:rsidRPr="00823056">
        <w:rPr>
          <w:b/>
          <w:szCs w:val="22"/>
        </w:rPr>
        <w:t>Kom ihåg!</w:t>
      </w:r>
    </w:p>
    <w:p w14:paraId="41E66662" w14:textId="518371E8" w:rsidR="00823056" w:rsidRDefault="00823056" w:rsidP="00823056">
      <w:pPr>
        <w:rPr>
          <w:szCs w:val="22"/>
        </w:rPr>
      </w:pPr>
      <w:r>
        <w:rPr>
          <w:szCs w:val="22"/>
        </w:rPr>
        <w:t>Se till att kameran sitter stadigt på stativet.</w:t>
      </w:r>
    </w:p>
    <w:p w14:paraId="7ACE258C" w14:textId="2611D623" w:rsidR="00823056" w:rsidRDefault="00823056" w:rsidP="00823056">
      <w:pPr>
        <w:rPr>
          <w:szCs w:val="22"/>
        </w:rPr>
      </w:pPr>
      <w:r>
        <w:rPr>
          <w:szCs w:val="22"/>
        </w:rPr>
        <w:t xml:space="preserve">Ställ in </w:t>
      </w:r>
      <w:r w:rsidR="00AB5714">
        <w:rPr>
          <w:szCs w:val="22"/>
        </w:rPr>
        <w:t xml:space="preserve">rätt vitbalans </w:t>
      </w:r>
      <w:r>
        <w:rPr>
          <w:szCs w:val="22"/>
        </w:rPr>
        <w:t>och ISO (100).</w:t>
      </w:r>
    </w:p>
    <w:p w14:paraId="3AB5A979" w14:textId="4793416B" w:rsidR="00823056" w:rsidRDefault="00823056" w:rsidP="00823056">
      <w:r>
        <w:rPr>
          <w:szCs w:val="22"/>
        </w:rPr>
        <w:t>Tejpa fast din scen så att den inte ”flyter” omkring medan ni fotograferar.</w:t>
      </w:r>
    </w:p>
    <w:p w14:paraId="212FE5BB" w14:textId="77777777" w:rsidR="008258AC" w:rsidRDefault="008258AC" w:rsidP="008258AC"/>
    <w:p w14:paraId="458CF712" w14:textId="77777777" w:rsidR="008258AC" w:rsidRPr="00434E58" w:rsidRDefault="008258AC" w:rsidP="008258AC">
      <w:pPr>
        <w:rPr>
          <w:b/>
        </w:rPr>
      </w:pPr>
      <w:r w:rsidRPr="00434E58">
        <w:rPr>
          <w:b/>
        </w:rPr>
        <w:t>Förmågor jag bedömer:</w:t>
      </w:r>
    </w:p>
    <w:p w14:paraId="385B05D7" w14:textId="77777777" w:rsidR="008258AC" w:rsidRDefault="008258AC" w:rsidP="008258AC">
      <w:r>
        <w:t>Kunskaper om såväl traditionell som ny teknik och förmåga att hantera den.</w:t>
      </w:r>
    </w:p>
    <w:p w14:paraId="16FBC9EC" w14:textId="77777777" w:rsidR="008258AC" w:rsidRDefault="008258AC" w:rsidP="008258AC">
      <w:r>
        <w:t>Förmåga att analysera rörelse, rytm och tempo och omsätta det i animation.</w:t>
      </w:r>
    </w:p>
    <w:p w14:paraId="04D63F67" w14:textId="77777777" w:rsidR="008258AC" w:rsidRDefault="008258AC" w:rsidP="008258AC">
      <w:r>
        <w:t>Förmåga att samverka med andra samt planera, genomföra och publicera animationer.</w:t>
      </w:r>
    </w:p>
    <w:p w14:paraId="2A4B169B" w14:textId="77777777" w:rsidR="008258AC" w:rsidRDefault="008258AC" w:rsidP="008258AC">
      <w:r>
        <w:t>Förmåga att söka kunskap, ge alternativa lösningar och ta ansvar för sitt eget arbete samt att medverka till förbättringar.</w:t>
      </w:r>
    </w:p>
    <w:p w14:paraId="1DAEF707" w14:textId="77777777" w:rsidR="00CD5CB5" w:rsidRDefault="00CD5CB5"/>
    <w:sectPr w:rsidR="00CD5CB5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6A2"/>
    <w:multiLevelType w:val="hybridMultilevel"/>
    <w:tmpl w:val="3B0CA5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AC"/>
    <w:rsid w:val="00232E45"/>
    <w:rsid w:val="00434E58"/>
    <w:rsid w:val="00713B2C"/>
    <w:rsid w:val="00823056"/>
    <w:rsid w:val="008258AC"/>
    <w:rsid w:val="00AA3D2F"/>
    <w:rsid w:val="00AB5714"/>
    <w:rsid w:val="00B25F1F"/>
    <w:rsid w:val="00B40182"/>
    <w:rsid w:val="00C01DB9"/>
    <w:rsid w:val="00CD5CB5"/>
    <w:rsid w:val="00DF27E7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781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01D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  <w:style w:type="paragraph" w:styleId="Liststycke">
    <w:name w:val="List Paragraph"/>
    <w:basedOn w:val="Normal"/>
    <w:uiPriority w:val="34"/>
    <w:qFormat/>
    <w:rsid w:val="00434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01D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  <w:style w:type="paragraph" w:styleId="Liststycke">
    <w:name w:val="List Paragraph"/>
    <w:basedOn w:val="Normal"/>
    <w:uiPriority w:val="34"/>
    <w:qFormat/>
    <w:rsid w:val="0043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sonia</cp:lastModifiedBy>
  <cp:revision>2</cp:revision>
  <dcterms:created xsi:type="dcterms:W3CDTF">2016-09-06T10:17:00Z</dcterms:created>
  <dcterms:modified xsi:type="dcterms:W3CDTF">2016-09-06T10:17:00Z</dcterms:modified>
</cp:coreProperties>
</file>